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A6AF33" w14:textId="77777777" w:rsidR="00D465C0" w:rsidRPr="00D4649A" w:rsidRDefault="00D465C0" w:rsidP="00D465C0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D4649A">
        <w:rPr>
          <w:rFonts w:ascii="Times New Roman" w:hAnsi="Times New Roman" w:cs="Times New Roman"/>
          <w:b/>
          <w:bCs/>
          <w:sz w:val="44"/>
          <w:szCs w:val="44"/>
          <w:u w:val="single"/>
        </w:rPr>
        <w:t xml:space="preserve">Certificate </w:t>
      </w:r>
    </w:p>
    <w:p w14:paraId="33ADBD37" w14:textId="03970F23" w:rsidR="00D465C0" w:rsidRPr="00D465C0" w:rsidRDefault="00D465C0" w:rsidP="00D465C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465C0">
        <w:rPr>
          <w:rFonts w:ascii="Times New Roman" w:hAnsi="Times New Roman" w:cs="Times New Roman"/>
          <w:b/>
          <w:bCs/>
          <w:sz w:val="32"/>
          <w:szCs w:val="32"/>
        </w:rPr>
        <w:t xml:space="preserve">  </w:t>
      </w:r>
    </w:p>
    <w:p w14:paraId="4806DC5D" w14:textId="351E0B9E" w:rsidR="00D465C0" w:rsidRPr="00D465C0" w:rsidRDefault="00D465C0" w:rsidP="00D465C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</w:t>
      </w:r>
      <w:r w:rsidRPr="00D465C0">
        <w:rPr>
          <w:rFonts w:ascii="Times New Roman" w:hAnsi="Times New Roman" w:cs="Times New Roman"/>
          <w:sz w:val="28"/>
          <w:szCs w:val="28"/>
        </w:rPr>
        <w:t>his is certify to the work embodies in the “</w:t>
      </w:r>
      <w:r w:rsidR="00E94075">
        <w:rPr>
          <w:rFonts w:ascii="Times New Roman" w:hAnsi="Times New Roman" w:cs="Times New Roman"/>
          <w:sz w:val="28"/>
          <w:szCs w:val="28"/>
        </w:rPr>
        <w:t>LP-3</w:t>
      </w:r>
      <w:r>
        <w:rPr>
          <w:rFonts w:ascii="Times New Roman" w:hAnsi="Times New Roman" w:cs="Times New Roman"/>
          <w:sz w:val="28"/>
          <w:szCs w:val="28"/>
        </w:rPr>
        <w:t xml:space="preserve"> laboratory</w:t>
      </w:r>
      <w:r w:rsidRPr="00D465C0">
        <w:rPr>
          <w:rFonts w:ascii="Times New Roman" w:hAnsi="Times New Roman" w:cs="Times New Roman"/>
          <w:sz w:val="28"/>
          <w:szCs w:val="28"/>
        </w:rPr>
        <w:t>” practical.</w:t>
      </w:r>
      <w:r>
        <w:rPr>
          <w:rFonts w:ascii="Times New Roman" w:hAnsi="Times New Roman" w:cs="Times New Roman"/>
          <w:sz w:val="28"/>
          <w:szCs w:val="28"/>
        </w:rPr>
        <w:t>T</w:t>
      </w:r>
      <w:r w:rsidRPr="00D465C0">
        <w:rPr>
          <w:rFonts w:ascii="Times New Roman" w:hAnsi="Times New Roman" w:cs="Times New Roman"/>
          <w:sz w:val="28"/>
          <w:szCs w:val="28"/>
        </w:rPr>
        <w:t>his are bonafide students of this institute and the work has</w:t>
      </w:r>
    </w:p>
    <w:p w14:paraId="7BD04717" w14:textId="1251035D" w:rsidR="00D465C0" w:rsidRPr="00D465C0" w:rsidRDefault="00D465C0" w:rsidP="00D465C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465C0">
        <w:rPr>
          <w:rFonts w:ascii="Times New Roman" w:hAnsi="Times New Roman" w:cs="Times New Roman"/>
          <w:sz w:val="28"/>
          <w:szCs w:val="28"/>
        </w:rPr>
        <w:t>been carried out by them under the guidance of “prof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E94075">
        <w:rPr>
          <w:rFonts w:ascii="Times New Roman" w:hAnsi="Times New Roman" w:cs="Times New Roman"/>
          <w:sz w:val="28"/>
          <w:szCs w:val="28"/>
        </w:rPr>
        <w:t>Pansare P.P.</w:t>
      </w:r>
      <w:r w:rsidRPr="00D465C0">
        <w:rPr>
          <w:rFonts w:ascii="Times New Roman" w:hAnsi="Times New Roman" w:cs="Times New Roman"/>
          <w:sz w:val="28"/>
          <w:szCs w:val="28"/>
        </w:rPr>
        <w:t xml:space="preserve"> ” and it is approved for the partial full- fillment of the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465C0">
        <w:rPr>
          <w:rFonts w:ascii="Times New Roman" w:hAnsi="Times New Roman" w:cs="Times New Roman"/>
          <w:sz w:val="28"/>
          <w:szCs w:val="28"/>
        </w:rPr>
        <w:t>requirement of savitribai phule pune university for the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465C0">
        <w:rPr>
          <w:rFonts w:ascii="Times New Roman" w:hAnsi="Times New Roman" w:cs="Times New Roman"/>
          <w:sz w:val="28"/>
          <w:szCs w:val="28"/>
        </w:rPr>
        <w:t xml:space="preserve">degree of bachelor of engineering </w:t>
      </w:r>
      <w:r>
        <w:rPr>
          <w:rFonts w:ascii="Times New Roman" w:hAnsi="Times New Roman" w:cs="Times New Roman"/>
          <w:sz w:val="28"/>
          <w:szCs w:val="28"/>
        </w:rPr>
        <w:t xml:space="preserve">third </w:t>
      </w:r>
      <w:r w:rsidRPr="00D465C0">
        <w:rPr>
          <w:rFonts w:ascii="Times New Roman" w:hAnsi="Times New Roman" w:cs="Times New Roman"/>
          <w:sz w:val="28"/>
          <w:szCs w:val="28"/>
        </w:rPr>
        <w:t>year of computer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465C0">
        <w:rPr>
          <w:rFonts w:ascii="Times New Roman" w:hAnsi="Times New Roman" w:cs="Times New Roman"/>
          <w:sz w:val="28"/>
          <w:szCs w:val="28"/>
        </w:rPr>
        <w:t>engineering.</w:t>
      </w:r>
    </w:p>
    <w:p w14:paraId="0044261C" w14:textId="6B6ADC6B" w:rsidR="00D465C0" w:rsidRPr="00D465C0" w:rsidRDefault="00D465C0" w:rsidP="00D465C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465C0">
        <w:rPr>
          <w:rFonts w:ascii="Times New Roman" w:hAnsi="Times New Roman" w:cs="Times New Roman"/>
          <w:b/>
          <w:bCs/>
          <w:noProof/>
          <w:sz w:val="32"/>
          <w:szCs w:val="32"/>
          <w:lang w:eastAsia="en-IN"/>
        </w:rPr>
        <w:drawing>
          <wp:inline distT="0" distB="0" distL="0" distR="0" wp14:anchorId="1F50DE98" wp14:editId="7C7833B9">
            <wp:extent cx="1785205" cy="1512036"/>
            <wp:effectExtent l="0" t="0" r="5715" b="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EFA90B5B-EF17-7F5F-F290-B31F07E882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EFA90B5B-EF17-7F5F-F290-B31F07E882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205" cy="151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B140" w14:textId="7A139286" w:rsidR="00D465C0" w:rsidRPr="00D465C0" w:rsidRDefault="00D465C0" w:rsidP="00D465C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CB5FA18" w14:textId="6A5E9200" w:rsidR="00D465C0" w:rsidRPr="00D465C0" w:rsidRDefault="00D465C0" w:rsidP="00D465C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5A8F55C" w14:textId="0A82446A" w:rsidR="00D465C0" w:rsidRDefault="00D465C0" w:rsidP="00D465C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Name:</w:t>
      </w:r>
      <w:r w:rsidR="00D4649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F93417">
        <w:rPr>
          <w:rFonts w:ascii="Times New Roman" w:hAnsi="Times New Roman" w:cs="Times New Roman"/>
          <w:b/>
          <w:bCs/>
          <w:sz w:val="32"/>
          <w:szCs w:val="32"/>
        </w:rPr>
        <w:t>Pa</w:t>
      </w:r>
      <w:r w:rsidR="000E61B8">
        <w:rPr>
          <w:rFonts w:ascii="Times New Roman" w:hAnsi="Times New Roman" w:cs="Times New Roman"/>
          <w:b/>
          <w:bCs/>
          <w:sz w:val="32"/>
          <w:szCs w:val="32"/>
        </w:rPr>
        <w:t>dekar Sayoni Prabhakar</w:t>
      </w:r>
    </w:p>
    <w:p w14:paraId="1EC51F19" w14:textId="5A0EA726" w:rsidR="00D465C0" w:rsidRDefault="00D465C0" w:rsidP="00D465C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Roll</w:t>
      </w:r>
      <w:r w:rsidR="00D4649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No</w:t>
      </w:r>
      <w:r w:rsidR="00D4649A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r w:rsidR="00F93417">
        <w:rPr>
          <w:rFonts w:ascii="Times New Roman" w:hAnsi="Times New Roman" w:cs="Times New Roman"/>
          <w:b/>
          <w:bCs/>
          <w:sz w:val="32"/>
          <w:szCs w:val="32"/>
        </w:rPr>
        <w:t>4</w:t>
      </w:r>
      <w:r w:rsidR="000E61B8">
        <w:rPr>
          <w:rFonts w:ascii="Times New Roman" w:hAnsi="Times New Roman" w:cs="Times New Roman"/>
          <w:b/>
          <w:bCs/>
          <w:sz w:val="32"/>
          <w:szCs w:val="32"/>
        </w:rPr>
        <w:t>1</w:t>
      </w:r>
    </w:p>
    <w:p w14:paraId="75B72A7E" w14:textId="4563E63C" w:rsidR="00D465C0" w:rsidRPr="00D465C0" w:rsidRDefault="00D465C0" w:rsidP="00D465C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DD9B484" w14:textId="77777777" w:rsidR="00D465C0" w:rsidRPr="00D465C0" w:rsidRDefault="00D465C0" w:rsidP="00D465C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465C0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23EF33F3" w14:textId="77777777" w:rsidR="00D465C0" w:rsidRPr="00D465C0" w:rsidRDefault="00D465C0" w:rsidP="00D465C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465C0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3EFF41EF" w14:textId="2A8B7DBB" w:rsidR="00D465C0" w:rsidRPr="00D465C0" w:rsidRDefault="00D4649A" w:rsidP="00D4649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Prof.</w:t>
      </w:r>
      <w:r w:rsidR="00E94075">
        <w:rPr>
          <w:rFonts w:ascii="Times New Roman" w:hAnsi="Times New Roman" w:cs="Times New Roman"/>
          <w:b/>
          <w:bCs/>
          <w:sz w:val="28"/>
          <w:szCs w:val="28"/>
        </w:rPr>
        <w:t>Pansare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94075">
        <w:rPr>
          <w:rFonts w:ascii="Times New Roman" w:hAnsi="Times New Roman" w:cs="Times New Roman"/>
          <w:b/>
          <w:bCs/>
          <w:sz w:val="28"/>
          <w:szCs w:val="28"/>
        </w:rPr>
        <w:t>P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E94075">
        <w:rPr>
          <w:rFonts w:ascii="Times New Roman" w:hAnsi="Times New Roman" w:cs="Times New Roman"/>
          <w:b/>
          <w:bCs/>
          <w:sz w:val="28"/>
          <w:szCs w:val="28"/>
        </w:rPr>
        <w:t>P</w:t>
      </w:r>
      <w:r>
        <w:rPr>
          <w:rFonts w:ascii="Times New Roman" w:hAnsi="Times New Roman" w:cs="Times New Roman"/>
          <w:b/>
          <w:bCs/>
          <w:sz w:val="28"/>
          <w:szCs w:val="28"/>
        </w:rPr>
        <w:t>.                                                   Prof.Shegar S.R.</w:t>
      </w:r>
    </w:p>
    <w:p w14:paraId="61913BAC" w14:textId="73BD5F7E" w:rsidR="00D465C0" w:rsidRPr="00D465C0" w:rsidRDefault="00D4649A" w:rsidP="00D4649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(Dept.Of Comp.Engg)</w:t>
      </w:r>
      <w:r w:rsidR="00D465C0" w:rsidRPr="00D465C0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(HOD Of Comp. Engg)</w:t>
      </w:r>
    </w:p>
    <w:p w14:paraId="1BAB2B20" w14:textId="77777777" w:rsidR="00D465C0" w:rsidRPr="00D465C0" w:rsidRDefault="00D465C0" w:rsidP="00D465C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465C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10A224D9" w14:textId="29154B03" w:rsidR="00D465C0" w:rsidRPr="00D465C0" w:rsidRDefault="00D465C0" w:rsidP="00D465C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465C0">
        <w:rPr>
          <w:rFonts w:ascii="Times New Roman" w:hAnsi="Times New Roman" w:cs="Times New Roman"/>
          <w:b/>
          <w:bCs/>
          <w:sz w:val="28"/>
          <w:szCs w:val="28"/>
        </w:rPr>
        <w:t xml:space="preserve">   Dr. Narawade N.S </w:t>
      </w:r>
    </w:p>
    <w:p w14:paraId="5CA955F6" w14:textId="52175614" w:rsidR="001332B7" w:rsidRPr="00D465C0" w:rsidRDefault="00D465C0" w:rsidP="00D465C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465C0">
        <w:rPr>
          <w:rFonts w:ascii="Times New Roman" w:hAnsi="Times New Roman" w:cs="Times New Roman"/>
          <w:b/>
          <w:bCs/>
          <w:sz w:val="28"/>
          <w:szCs w:val="28"/>
        </w:rPr>
        <w:t xml:space="preserve">      (Principle of SGOI COE)</w:t>
      </w:r>
    </w:p>
    <w:p w14:paraId="42A28B58" w14:textId="70C8917F" w:rsidR="00F93417" w:rsidRDefault="00F93417" w:rsidP="0025284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DAA</w:t>
      </w:r>
    </w:p>
    <w:p w14:paraId="65C1CE00" w14:textId="7946712A" w:rsidR="00252841" w:rsidRDefault="00252841" w:rsidP="0025284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52841">
        <w:rPr>
          <w:rFonts w:ascii="Times New Roman" w:hAnsi="Times New Roman" w:cs="Times New Roman"/>
          <w:b/>
          <w:bCs/>
          <w:sz w:val="32"/>
          <w:szCs w:val="32"/>
        </w:rPr>
        <w:t>ASSIGNMENT NO.1</w:t>
      </w:r>
    </w:p>
    <w:p w14:paraId="39F9F1DF" w14:textId="77777777" w:rsidR="00252841" w:rsidRDefault="00252841" w:rsidP="0025284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1374CC9" w14:textId="57E38AE3" w:rsidR="00252841" w:rsidRDefault="00252841" w:rsidP="0025284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Title: </w:t>
      </w:r>
      <w:r w:rsidR="00E94075" w:rsidRPr="00E94075">
        <w:rPr>
          <w:rFonts w:ascii="Times New Roman" w:hAnsi="Times New Roman" w:cs="Times New Roman"/>
          <w:b/>
          <w:bCs/>
          <w:sz w:val="32"/>
          <w:szCs w:val="32"/>
        </w:rPr>
        <w:t>Write a program non-recursive and recursive program to calculate Fibonacci numbers and analyze their time and space complexity</w:t>
      </w:r>
    </w:p>
    <w:p w14:paraId="3158C552" w14:textId="77777777" w:rsidR="00E94075" w:rsidRDefault="00E94075" w:rsidP="002528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FADEC67" w14:textId="75FADCBC" w:rsidR="00E94075" w:rsidRDefault="00E94075" w:rsidP="0025284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Code:</w:t>
      </w:r>
    </w:p>
    <w:p w14:paraId="2B643B3B" w14:textId="77777777" w:rsidR="00E94075" w:rsidRPr="00E94075" w:rsidRDefault="00E94075" w:rsidP="00E94075">
      <w:pPr>
        <w:rPr>
          <w:rFonts w:ascii="Times New Roman" w:hAnsi="Times New Roman" w:cs="Times New Roman"/>
          <w:sz w:val="32"/>
          <w:szCs w:val="32"/>
        </w:rPr>
      </w:pPr>
    </w:p>
    <w:p w14:paraId="3B868865" w14:textId="0220D9AF" w:rsidR="00E94075" w:rsidRPr="00E94075" w:rsidRDefault="00E94075" w:rsidP="00E94075">
      <w:pPr>
        <w:rPr>
          <w:rFonts w:ascii="Times New Roman" w:hAnsi="Times New Roman" w:cs="Times New Roman"/>
          <w:szCs w:val="24"/>
        </w:rPr>
      </w:pPr>
      <w:r w:rsidRPr="00E94075">
        <w:rPr>
          <w:rFonts w:ascii="Times New Roman" w:hAnsi="Times New Roman" w:cs="Times New Roman"/>
          <w:szCs w:val="24"/>
        </w:rPr>
        <w:t>public class Fibonacci {</w:t>
      </w:r>
    </w:p>
    <w:p w14:paraId="204CC325" w14:textId="39F32626" w:rsidR="00E94075" w:rsidRPr="00E94075" w:rsidRDefault="00E94075" w:rsidP="00E94075">
      <w:pPr>
        <w:rPr>
          <w:rFonts w:ascii="Times New Roman" w:hAnsi="Times New Roman" w:cs="Times New Roman"/>
          <w:szCs w:val="24"/>
        </w:rPr>
      </w:pPr>
      <w:r w:rsidRPr="00E94075">
        <w:rPr>
          <w:rFonts w:ascii="Times New Roman" w:hAnsi="Times New Roman" w:cs="Times New Roman"/>
          <w:szCs w:val="24"/>
        </w:rPr>
        <w:t xml:space="preserve">    public static int fibonacciRecursive(int n) </w:t>
      </w:r>
    </w:p>
    <w:p w14:paraId="3BE72162" w14:textId="77777777" w:rsidR="00E94075" w:rsidRPr="00E94075" w:rsidRDefault="00E94075" w:rsidP="00E94075">
      <w:pPr>
        <w:rPr>
          <w:rFonts w:ascii="Times New Roman" w:hAnsi="Times New Roman" w:cs="Times New Roman"/>
          <w:szCs w:val="24"/>
        </w:rPr>
      </w:pPr>
      <w:r w:rsidRPr="00E94075">
        <w:rPr>
          <w:rFonts w:ascii="Times New Roman" w:hAnsi="Times New Roman" w:cs="Times New Roman"/>
          <w:szCs w:val="24"/>
        </w:rPr>
        <w:t>        if (n &lt;= 1) {</w:t>
      </w:r>
    </w:p>
    <w:p w14:paraId="2CF87642" w14:textId="77777777" w:rsidR="00E94075" w:rsidRPr="00E94075" w:rsidRDefault="00E94075" w:rsidP="00E94075">
      <w:pPr>
        <w:rPr>
          <w:rFonts w:ascii="Times New Roman" w:hAnsi="Times New Roman" w:cs="Times New Roman"/>
          <w:szCs w:val="24"/>
        </w:rPr>
      </w:pPr>
      <w:r w:rsidRPr="00E94075">
        <w:rPr>
          <w:rFonts w:ascii="Times New Roman" w:hAnsi="Times New Roman" w:cs="Times New Roman"/>
          <w:szCs w:val="24"/>
        </w:rPr>
        <w:t>            return n;</w:t>
      </w:r>
    </w:p>
    <w:p w14:paraId="181D3037" w14:textId="476F9311" w:rsidR="00E94075" w:rsidRPr="00E94075" w:rsidRDefault="00E94075" w:rsidP="00E94075">
      <w:pPr>
        <w:rPr>
          <w:rFonts w:ascii="Times New Roman" w:hAnsi="Times New Roman" w:cs="Times New Roman"/>
          <w:szCs w:val="24"/>
        </w:rPr>
      </w:pPr>
      <w:r w:rsidRPr="00E94075">
        <w:rPr>
          <w:rFonts w:ascii="Times New Roman" w:hAnsi="Times New Roman" w:cs="Times New Roman"/>
          <w:szCs w:val="24"/>
        </w:rPr>
        <w:t>        }</w:t>
      </w:r>
    </w:p>
    <w:p w14:paraId="32CF7803" w14:textId="77777777" w:rsidR="00E94075" w:rsidRPr="00E94075" w:rsidRDefault="00E94075" w:rsidP="00E94075">
      <w:pPr>
        <w:rPr>
          <w:rFonts w:ascii="Times New Roman" w:hAnsi="Times New Roman" w:cs="Times New Roman"/>
          <w:szCs w:val="24"/>
        </w:rPr>
      </w:pPr>
      <w:r w:rsidRPr="00E94075">
        <w:rPr>
          <w:rFonts w:ascii="Times New Roman" w:hAnsi="Times New Roman" w:cs="Times New Roman"/>
          <w:szCs w:val="24"/>
        </w:rPr>
        <w:t>        return fibonacciRecursive(n - 1) + fibonacciRecursive(n - 2);</w:t>
      </w:r>
    </w:p>
    <w:p w14:paraId="7DB0F3D3" w14:textId="3E15895A" w:rsidR="00E94075" w:rsidRPr="00E94075" w:rsidRDefault="00E94075" w:rsidP="00E94075">
      <w:pPr>
        <w:rPr>
          <w:rFonts w:ascii="Times New Roman" w:hAnsi="Times New Roman" w:cs="Times New Roman"/>
          <w:szCs w:val="24"/>
        </w:rPr>
      </w:pPr>
      <w:r w:rsidRPr="00E94075">
        <w:rPr>
          <w:rFonts w:ascii="Times New Roman" w:hAnsi="Times New Roman" w:cs="Times New Roman"/>
          <w:szCs w:val="24"/>
        </w:rPr>
        <w:t xml:space="preserve">    </w:t>
      </w:r>
      <w:r>
        <w:rPr>
          <w:rFonts w:ascii="Times New Roman" w:hAnsi="Times New Roman" w:cs="Times New Roman"/>
          <w:szCs w:val="24"/>
        </w:rPr>
        <w:t>}</w:t>
      </w:r>
    </w:p>
    <w:p w14:paraId="38162C5C" w14:textId="5499C349" w:rsidR="00E94075" w:rsidRPr="00E94075" w:rsidRDefault="00E94075" w:rsidP="00E94075">
      <w:pPr>
        <w:rPr>
          <w:rFonts w:ascii="Times New Roman" w:hAnsi="Times New Roman" w:cs="Times New Roman"/>
          <w:szCs w:val="24"/>
        </w:rPr>
      </w:pPr>
      <w:r w:rsidRPr="00E94075">
        <w:rPr>
          <w:rFonts w:ascii="Times New Roman" w:hAnsi="Times New Roman" w:cs="Times New Roman"/>
          <w:szCs w:val="24"/>
        </w:rPr>
        <w:t>    public static int fibonacciIterative(int n) {</w:t>
      </w:r>
    </w:p>
    <w:p w14:paraId="45B0A508" w14:textId="77777777" w:rsidR="00E94075" w:rsidRPr="00E94075" w:rsidRDefault="00E94075" w:rsidP="00E94075">
      <w:pPr>
        <w:rPr>
          <w:rFonts w:ascii="Times New Roman" w:hAnsi="Times New Roman" w:cs="Times New Roman"/>
          <w:szCs w:val="24"/>
        </w:rPr>
      </w:pPr>
      <w:r w:rsidRPr="00E94075">
        <w:rPr>
          <w:rFonts w:ascii="Times New Roman" w:hAnsi="Times New Roman" w:cs="Times New Roman"/>
          <w:szCs w:val="24"/>
        </w:rPr>
        <w:t>        if (n &lt;= 1) {</w:t>
      </w:r>
    </w:p>
    <w:p w14:paraId="24B7F50E" w14:textId="77777777" w:rsidR="00E94075" w:rsidRPr="00E94075" w:rsidRDefault="00E94075" w:rsidP="00E94075">
      <w:pPr>
        <w:rPr>
          <w:rFonts w:ascii="Times New Roman" w:hAnsi="Times New Roman" w:cs="Times New Roman"/>
          <w:szCs w:val="24"/>
        </w:rPr>
      </w:pPr>
      <w:r w:rsidRPr="00E94075">
        <w:rPr>
          <w:rFonts w:ascii="Times New Roman" w:hAnsi="Times New Roman" w:cs="Times New Roman"/>
          <w:szCs w:val="24"/>
        </w:rPr>
        <w:t>            return n;</w:t>
      </w:r>
    </w:p>
    <w:p w14:paraId="65DB10CF" w14:textId="4F102614" w:rsidR="00E94075" w:rsidRPr="00E94075" w:rsidRDefault="00E94075" w:rsidP="00E94075">
      <w:pPr>
        <w:rPr>
          <w:rFonts w:ascii="Times New Roman" w:hAnsi="Times New Roman" w:cs="Times New Roman"/>
          <w:szCs w:val="24"/>
        </w:rPr>
      </w:pPr>
      <w:r w:rsidRPr="00E94075">
        <w:rPr>
          <w:rFonts w:ascii="Times New Roman" w:hAnsi="Times New Roman" w:cs="Times New Roman"/>
          <w:szCs w:val="24"/>
        </w:rPr>
        <w:t>        }</w:t>
      </w:r>
    </w:p>
    <w:p w14:paraId="02C9EDFC" w14:textId="00A17440" w:rsidR="00E94075" w:rsidRPr="00E94075" w:rsidRDefault="00E94075" w:rsidP="00E94075">
      <w:pPr>
        <w:rPr>
          <w:rFonts w:ascii="Times New Roman" w:hAnsi="Times New Roman" w:cs="Times New Roman"/>
          <w:szCs w:val="24"/>
        </w:rPr>
      </w:pPr>
      <w:r w:rsidRPr="00E94075">
        <w:rPr>
          <w:rFonts w:ascii="Times New Roman" w:hAnsi="Times New Roman" w:cs="Times New Roman"/>
          <w:szCs w:val="24"/>
        </w:rPr>
        <w:t>        int a = 0, b = 1, c = 0;</w:t>
      </w:r>
    </w:p>
    <w:p w14:paraId="12296101" w14:textId="3656F6E2" w:rsidR="00E94075" w:rsidRPr="00E94075" w:rsidRDefault="00E94075" w:rsidP="00E94075">
      <w:pPr>
        <w:rPr>
          <w:rFonts w:ascii="Times New Roman" w:hAnsi="Times New Roman" w:cs="Times New Roman"/>
          <w:szCs w:val="24"/>
        </w:rPr>
      </w:pPr>
      <w:r w:rsidRPr="00E94075">
        <w:rPr>
          <w:rFonts w:ascii="Times New Roman" w:hAnsi="Times New Roman" w:cs="Times New Roman"/>
          <w:szCs w:val="24"/>
        </w:rPr>
        <w:t>        for (int i = 2; i &lt;= n; i++) {</w:t>
      </w:r>
    </w:p>
    <w:p w14:paraId="048CCEC4" w14:textId="7C79F999" w:rsidR="00E94075" w:rsidRPr="00E94075" w:rsidRDefault="00E94075" w:rsidP="00E94075">
      <w:pPr>
        <w:rPr>
          <w:rFonts w:ascii="Times New Roman" w:hAnsi="Times New Roman" w:cs="Times New Roman"/>
          <w:szCs w:val="24"/>
        </w:rPr>
      </w:pPr>
      <w:r w:rsidRPr="00E94075">
        <w:rPr>
          <w:rFonts w:ascii="Times New Roman" w:hAnsi="Times New Roman" w:cs="Times New Roman"/>
          <w:szCs w:val="24"/>
        </w:rPr>
        <w:t>            c = a + b</w:t>
      </w:r>
      <w:r>
        <w:rPr>
          <w:rFonts w:ascii="Times New Roman" w:hAnsi="Times New Roman" w:cs="Times New Roman"/>
          <w:szCs w:val="24"/>
        </w:rPr>
        <w:t>:</w:t>
      </w:r>
    </w:p>
    <w:p w14:paraId="28E4E097" w14:textId="77777777" w:rsidR="00E94075" w:rsidRPr="00E94075" w:rsidRDefault="00E94075" w:rsidP="00E94075">
      <w:pPr>
        <w:rPr>
          <w:rFonts w:ascii="Times New Roman" w:hAnsi="Times New Roman" w:cs="Times New Roman"/>
          <w:szCs w:val="24"/>
        </w:rPr>
      </w:pPr>
      <w:r w:rsidRPr="00E94075">
        <w:rPr>
          <w:rFonts w:ascii="Times New Roman" w:hAnsi="Times New Roman" w:cs="Times New Roman"/>
          <w:szCs w:val="24"/>
        </w:rPr>
        <w:t>            a = b;</w:t>
      </w:r>
    </w:p>
    <w:p w14:paraId="6F88BAD9" w14:textId="77777777" w:rsidR="00E94075" w:rsidRPr="00E94075" w:rsidRDefault="00E94075" w:rsidP="00E94075">
      <w:pPr>
        <w:rPr>
          <w:rFonts w:ascii="Times New Roman" w:hAnsi="Times New Roman" w:cs="Times New Roman"/>
          <w:szCs w:val="24"/>
        </w:rPr>
      </w:pPr>
      <w:r w:rsidRPr="00E94075">
        <w:rPr>
          <w:rFonts w:ascii="Times New Roman" w:hAnsi="Times New Roman" w:cs="Times New Roman"/>
          <w:szCs w:val="24"/>
        </w:rPr>
        <w:t>            b = c;</w:t>
      </w:r>
    </w:p>
    <w:p w14:paraId="03A5E12E" w14:textId="6E696BB3" w:rsidR="00E94075" w:rsidRPr="00E94075" w:rsidRDefault="00E94075" w:rsidP="00E94075">
      <w:pPr>
        <w:rPr>
          <w:rFonts w:ascii="Times New Roman" w:hAnsi="Times New Roman" w:cs="Times New Roman"/>
          <w:szCs w:val="24"/>
        </w:rPr>
      </w:pPr>
      <w:r w:rsidRPr="00E94075">
        <w:rPr>
          <w:rFonts w:ascii="Times New Roman" w:hAnsi="Times New Roman" w:cs="Times New Roman"/>
          <w:szCs w:val="24"/>
        </w:rPr>
        <w:t>        }</w:t>
      </w:r>
    </w:p>
    <w:p w14:paraId="0DBC4ADA" w14:textId="77777777" w:rsidR="00E94075" w:rsidRPr="00E94075" w:rsidRDefault="00E94075" w:rsidP="00E94075">
      <w:pPr>
        <w:rPr>
          <w:rFonts w:ascii="Times New Roman" w:hAnsi="Times New Roman" w:cs="Times New Roman"/>
          <w:szCs w:val="24"/>
        </w:rPr>
      </w:pPr>
      <w:r w:rsidRPr="00E94075">
        <w:rPr>
          <w:rFonts w:ascii="Times New Roman" w:hAnsi="Times New Roman" w:cs="Times New Roman"/>
          <w:szCs w:val="24"/>
        </w:rPr>
        <w:t>        return c;</w:t>
      </w:r>
    </w:p>
    <w:p w14:paraId="0B9035F6" w14:textId="77777777" w:rsidR="00E94075" w:rsidRPr="00E94075" w:rsidRDefault="00E94075" w:rsidP="00E94075">
      <w:pPr>
        <w:rPr>
          <w:rFonts w:ascii="Times New Roman" w:hAnsi="Times New Roman" w:cs="Times New Roman"/>
          <w:szCs w:val="24"/>
        </w:rPr>
      </w:pPr>
      <w:r w:rsidRPr="00E94075">
        <w:rPr>
          <w:rFonts w:ascii="Times New Roman" w:hAnsi="Times New Roman" w:cs="Times New Roman"/>
          <w:szCs w:val="24"/>
        </w:rPr>
        <w:t>    }</w:t>
      </w:r>
    </w:p>
    <w:p w14:paraId="3672CAA7" w14:textId="77777777" w:rsidR="00E94075" w:rsidRPr="00E94075" w:rsidRDefault="00E94075" w:rsidP="00E94075">
      <w:pPr>
        <w:rPr>
          <w:rFonts w:ascii="Times New Roman" w:hAnsi="Times New Roman" w:cs="Times New Roman"/>
          <w:szCs w:val="24"/>
        </w:rPr>
      </w:pPr>
    </w:p>
    <w:p w14:paraId="48A811F7" w14:textId="13E180A6" w:rsidR="00E94075" w:rsidRPr="00E94075" w:rsidRDefault="00E94075" w:rsidP="00E94075">
      <w:pPr>
        <w:rPr>
          <w:rFonts w:ascii="Times New Roman" w:hAnsi="Times New Roman" w:cs="Times New Roman"/>
          <w:szCs w:val="24"/>
        </w:rPr>
      </w:pPr>
      <w:r w:rsidRPr="00E94075">
        <w:rPr>
          <w:rFonts w:ascii="Times New Roman" w:hAnsi="Times New Roman" w:cs="Times New Roman"/>
          <w:szCs w:val="24"/>
        </w:rPr>
        <w:t xml:space="preserve">    public static void main(String[] args) </w:t>
      </w:r>
      <w:r>
        <w:rPr>
          <w:rFonts w:ascii="Times New Roman" w:hAnsi="Times New Roman" w:cs="Times New Roman"/>
          <w:szCs w:val="24"/>
        </w:rPr>
        <w:t>{</w:t>
      </w:r>
    </w:p>
    <w:p w14:paraId="3131A47D" w14:textId="2289F8D5" w:rsidR="00E94075" w:rsidRPr="00E94075" w:rsidRDefault="00E94075" w:rsidP="00E94075">
      <w:pPr>
        <w:rPr>
          <w:rFonts w:ascii="Times New Roman" w:hAnsi="Times New Roman" w:cs="Times New Roman"/>
          <w:szCs w:val="24"/>
        </w:rPr>
      </w:pPr>
      <w:r w:rsidRPr="00E94075">
        <w:rPr>
          <w:rFonts w:ascii="Times New Roman" w:hAnsi="Times New Roman" w:cs="Times New Roman"/>
          <w:szCs w:val="24"/>
        </w:rPr>
        <w:t>        int n = 10;</w:t>
      </w:r>
    </w:p>
    <w:p w14:paraId="58802CD8" w14:textId="77777777" w:rsidR="00E94075" w:rsidRPr="00E94075" w:rsidRDefault="00E94075" w:rsidP="00E94075">
      <w:pPr>
        <w:rPr>
          <w:rFonts w:ascii="Times New Roman" w:hAnsi="Times New Roman" w:cs="Times New Roman"/>
          <w:szCs w:val="24"/>
        </w:rPr>
      </w:pPr>
      <w:r w:rsidRPr="00E94075">
        <w:rPr>
          <w:rFonts w:ascii="Times New Roman" w:hAnsi="Times New Roman" w:cs="Times New Roman"/>
          <w:szCs w:val="24"/>
        </w:rPr>
        <w:t>        System.out.println("Recursive Fibonacci of " + n + " is: " + fibonacciRecursive(n));</w:t>
      </w:r>
    </w:p>
    <w:p w14:paraId="484547B7" w14:textId="77777777" w:rsidR="00E94075" w:rsidRPr="00E94075" w:rsidRDefault="00E94075" w:rsidP="00E94075">
      <w:pPr>
        <w:rPr>
          <w:rFonts w:ascii="Times New Roman" w:hAnsi="Times New Roman" w:cs="Times New Roman"/>
          <w:szCs w:val="24"/>
        </w:rPr>
      </w:pPr>
      <w:r w:rsidRPr="00E94075">
        <w:rPr>
          <w:rFonts w:ascii="Times New Roman" w:hAnsi="Times New Roman" w:cs="Times New Roman"/>
          <w:szCs w:val="24"/>
        </w:rPr>
        <w:t>        System.out.println("Iterative Fibonacci of " + n + " is: " + fibonacciIterative(n));</w:t>
      </w:r>
    </w:p>
    <w:p w14:paraId="24DD0AE1" w14:textId="77777777" w:rsidR="00E94075" w:rsidRPr="00E94075" w:rsidRDefault="00E94075" w:rsidP="00E94075">
      <w:pPr>
        <w:rPr>
          <w:rFonts w:ascii="Times New Roman" w:hAnsi="Times New Roman" w:cs="Times New Roman"/>
          <w:szCs w:val="24"/>
        </w:rPr>
      </w:pPr>
      <w:r w:rsidRPr="00E94075">
        <w:rPr>
          <w:rFonts w:ascii="Times New Roman" w:hAnsi="Times New Roman" w:cs="Times New Roman"/>
          <w:szCs w:val="24"/>
        </w:rPr>
        <w:t>    }</w:t>
      </w:r>
    </w:p>
    <w:p w14:paraId="4EF71395" w14:textId="77777777" w:rsidR="00E94075" w:rsidRDefault="00E94075" w:rsidP="00E94075">
      <w:pPr>
        <w:rPr>
          <w:rFonts w:ascii="Times New Roman" w:hAnsi="Times New Roman" w:cs="Times New Roman"/>
          <w:szCs w:val="24"/>
        </w:rPr>
      </w:pPr>
      <w:r w:rsidRPr="00E94075">
        <w:rPr>
          <w:rFonts w:ascii="Times New Roman" w:hAnsi="Times New Roman" w:cs="Times New Roman"/>
          <w:szCs w:val="24"/>
        </w:rPr>
        <w:t>}</w:t>
      </w:r>
    </w:p>
    <w:p w14:paraId="1D84B2C0" w14:textId="77777777" w:rsidR="00E94075" w:rsidRDefault="00E94075" w:rsidP="00E94075">
      <w:pPr>
        <w:rPr>
          <w:rFonts w:ascii="Times New Roman" w:hAnsi="Times New Roman" w:cs="Times New Roman"/>
          <w:szCs w:val="24"/>
        </w:rPr>
      </w:pPr>
    </w:p>
    <w:p w14:paraId="1376FC97" w14:textId="6E121C59" w:rsidR="00E94075" w:rsidRPr="00E94075" w:rsidRDefault="00E94075" w:rsidP="00E9407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94075"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77B71DA8" w14:textId="77777777" w:rsidR="00E94075" w:rsidRPr="00E94075" w:rsidRDefault="00E94075" w:rsidP="00E94075">
      <w:pPr>
        <w:rPr>
          <w:rFonts w:ascii="Times New Roman" w:hAnsi="Times New Roman" w:cs="Times New Roman"/>
          <w:sz w:val="32"/>
          <w:szCs w:val="32"/>
        </w:rPr>
      </w:pPr>
    </w:p>
    <w:p w14:paraId="0EC0A688" w14:textId="29A502B0" w:rsidR="00E94075" w:rsidRDefault="00F93417" w:rsidP="0025284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3A64E923" wp14:editId="41FCEEC4">
            <wp:extent cx="5731510" cy="37141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AA1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DB74" w14:textId="4259CD08" w:rsidR="00914271" w:rsidRDefault="00902B14" w:rsidP="0025284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</w:t>
      </w:r>
    </w:p>
    <w:p w14:paraId="46CE7F20" w14:textId="5BB05006" w:rsidR="00F93417" w:rsidRDefault="00914271" w:rsidP="0025284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0919D68D" w14:textId="21C59A59" w:rsidR="00252841" w:rsidRDefault="00E94075" w:rsidP="00E9407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                                 </w:t>
      </w:r>
      <w:r w:rsidR="00252841" w:rsidRPr="00252841">
        <w:rPr>
          <w:rFonts w:ascii="Times New Roman" w:hAnsi="Times New Roman" w:cs="Times New Roman"/>
          <w:b/>
          <w:bCs/>
          <w:sz w:val="32"/>
          <w:szCs w:val="32"/>
        </w:rPr>
        <w:t>ASSIGNMENT NO.</w:t>
      </w:r>
      <w:r w:rsidR="00252841">
        <w:rPr>
          <w:rFonts w:ascii="Times New Roman" w:hAnsi="Times New Roman" w:cs="Times New Roman"/>
          <w:b/>
          <w:bCs/>
          <w:sz w:val="32"/>
          <w:szCs w:val="32"/>
        </w:rPr>
        <w:t>2</w:t>
      </w:r>
    </w:p>
    <w:p w14:paraId="247AF1EE" w14:textId="77777777" w:rsidR="00252841" w:rsidRDefault="00252841" w:rsidP="0025284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089EC6E" w14:textId="77777777" w:rsidR="00E94075" w:rsidRDefault="00252841" w:rsidP="0025284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Title:</w:t>
      </w:r>
      <w:r w:rsidRPr="00252841">
        <w:t xml:space="preserve"> </w:t>
      </w:r>
      <w:r w:rsidR="00E94075" w:rsidRPr="00E94075">
        <w:rPr>
          <w:rFonts w:ascii="Times New Roman" w:hAnsi="Times New Roman" w:cs="Times New Roman"/>
          <w:b/>
          <w:bCs/>
          <w:sz w:val="32"/>
          <w:szCs w:val="32"/>
        </w:rPr>
        <w:t>. Write a program to implement Huffman Encoding using a greedy strategy.</w:t>
      </w:r>
    </w:p>
    <w:p w14:paraId="1B1FEF15" w14:textId="74BD62F3" w:rsidR="001332B7" w:rsidRPr="001332B7" w:rsidRDefault="001332B7" w:rsidP="0025284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1332B7">
        <w:rPr>
          <w:rFonts w:ascii="Times New Roman" w:hAnsi="Times New Roman" w:cs="Times New Roman"/>
          <w:b/>
          <w:bCs/>
          <w:sz w:val="32"/>
          <w:szCs w:val="32"/>
        </w:rPr>
        <w:t>Code:</w:t>
      </w:r>
    </w:p>
    <w:p w14:paraId="660D2E87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import java.util.*;</w:t>
      </w:r>
    </w:p>
    <w:p w14:paraId="22BED73F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class HuffmanNode {</w:t>
      </w:r>
    </w:p>
    <w:p w14:paraId="0E545C70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 xml:space="preserve">    char character;             </w:t>
      </w:r>
    </w:p>
    <w:p w14:paraId="556AF247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 xml:space="preserve">    int frequency;               </w:t>
      </w:r>
    </w:p>
    <w:p w14:paraId="02DD737A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HuffmanNode left;            </w:t>
      </w:r>
    </w:p>
    <w:p w14:paraId="04A3AF18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 xml:space="preserve">    HuffmanNode right;           </w:t>
      </w:r>
    </w:p>
    <w:p w14:paraId="1680DFCD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HuffmanNode(char character, int frequency) {</w:t>
      </w:r>
    </w:p>
    <w:p w14:paraId="691668CB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this.character = character;</w:t>
      </w:r>
    </w:p>
    <w:p w14:paraId="1BBF2095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this.frequency = frequency;</w:t>
      </w:r>
    </w:p>
    <w:p w14:paraId="0E51B46C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this.left = null;</w:t>
      </w:r>
    </w:p>
    <w:p w14:paraId="6F8340DD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this.right = null;</w:t>
      </w:r>
    </w:p>
    <w:p w14:paraId="195C4FE1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}</w:t>
      </w:r>
    </w:p>
    <w:p w14:paraId="05712C4E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HuffmanNode(int frequency, HuffmanNode left, HuffmanNode right) {</w:t>
      </w:r>
    </w:p>
    <w:p w14:paraId="61BD5D56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this.character = '\0';  </w:t>
      </w:r>
    </w:p>
    <w:p w14:paraId="38B2A481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this.frequency = frequency;</w:t>
      </w:r>
    </w:p>
    <w:p w14:paraId="385DB0CC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this.left = left;</w:t>
      </w:r>
    </w:p>
    <w:p w14:paraId="7D5443F8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this.right = right;</w:t>
      </w:r>
    </w:p>
    <w:p w14:paraId="24C07456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}</w:t>
      </w:r>
    </w:p>
    <w:p w14:paraId="063BC8CF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}</w:t>
      </w:r>
    </w:p>
    <w:p w14:paraId="3E935E34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class FrequencyComparator implements Comparator&lt;HuffmanNode&gt; {</w:t>
      </w:r>
    </w:p>
    <w:p w14:paraId="3691C2CA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public int compare(HuffmanNode a, HuffmanNode b) {</w:t>
      </w:r>
    </w:p>
    <w:p w14:paraId="10EA8751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return a.frequency - b.frequency;</w:t>
      </w:r>
    </w:p>
    <w:p w14:paraId="1055F04A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}</w:t>
      </w:r>
    </w:p>
    <w:p w14:paraId="4BF013C2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lastRenderedPageBreak/>
        <w:t>}</w:t>
      </w:r>
    </w:p>
    <w:p w14:paraId="5432E140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public class HuffmanEncoding {</w:t>
      </w:r>
    </w:p>
    <w:p w14:paraId="3EF8440B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</w:p>
    <w:p w14:paraId="55573422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public static HuffmanNode buildHuffmanTree(Map&lt;Character, Integer&gt; frequencyMap) {</w:t>
      </w:r>
    </w:p>
    <w:p w14:paraId="0D77E9E6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PriorityQueue&lt;HuffmanNode&gt; pq = new PriorityQueue&lt;&gt;(new FrequencyComparator());</w:t>
      </w:r>
    </w:p>
    <w:p w14:paraId="4C54E576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for (Map.Entry&lt;Character, Integer&gt; entry : frequencyMap.entrySet()) {</w:t>
      </w:r>
    </w:p>
    <w:p w14:paraId="6FF3AF97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    pq.add(new HuffmanNode(entry.getKey(), entry.getValue()));</w:t>
      </w:r>
    </w:p>
    <w:p w14:paraId="72A417E2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}</w:t>
      </w:r>
    </w:p>
    <w:p w14:paraId="1C3525D3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while (pq.size() &gt; 1) {</w:t>
      </w:r>
    </w:p>
    <w:p w14:paraId="3DF8D8B5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 xml:space="preserve">            HuffmanNode left = pq.poll();               </w:t>
      </w:r>
    </w:p>
    <w:p w14:paraId="0E9E756B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    HuffmanNode right = pq.poll();              </w:t>
      </w:r>
    </w:p>
    <w:p w14:paraId="700B3F4B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    int sumFreq = left.frequency + right.frequency;  </w:t>
      </w:r>
    </w:p>
    <w:p w14:paraId="7A880DA3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 xml:space="preserve">            HuffmanNode parent = new HuffmanNode(sumFreq, left, right); </w:t>
      </w:r>
    </w:p>
    <w:p w14:paraId="50802DE9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    pq.add(parent);  </w:t>
      </w:r>
    </w:p>
    <w:p w14:paraId="606E1BAF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}</w:t>
      </w:r>
    </w:p>
    <w:p w14:paraId="7B28F2D2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 xml:space="preserve">        return pq.poll(); </w:t>
      </w:r>
    </w:p>
    <w:p w14:paraId="6CF851DB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}</w:t>
      </w:r>
    </w:p>
    <w:p w14:paraId="0D692A3C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</w:p>
    <w:p w14:paraId="1685F406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public static void generateCodes(HuffmanNode root, String code, Map&lt;Character, String&gt; huffmanCodeMap) {</w:t>
      </w:r>
    </w:p>
    <w:p w14:paraId="2BEF54CF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if (root == null) return;  </w:t>
      </w:r>
    </w:p>
    <w:p w14:paraId="17955FBF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if (root.left == null &amp;&amp; root.right == null &amp;&amp; root.character != '\0') {</w:t>
      </w:r>
    </w:p>
    <w:p w14:paraId="5886CDFE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    huffmanCodeMap.put(root.character, code);  </w:t>
      </w:r>
    </w:p>
    <w:p w14:paraId="46997E89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}</w:t>
      </w:r>
    </w:p>
    <w:p w14:paraId="099831E1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</w:p>
    <w:p w14:paraId="2EBE2BA1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generateCodes(root.left, code + "0", huffmanCodeMap);</w:t>
      </w:r>
    </w:p>
    <w:p w14:paraId="509C7D61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generateCodes(root.right, code + "1", huffmanCodeMap);</w:t>
      </w:r>
    </w:p>
    <w:p w14:paraId="1E82CD6E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}</w:t>
      </w:r>
    </w:p>
    <w:p w14:paraId="1B0FAA9D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</w:p>
    <w:p w14:paraId="4310FE9C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lastRenderedPageBreak/>
        <w:t>    public static void printHuffmanCodes(Map&lt;Character, String&gt; huffmanCodeMap) {</w:t>
      </w:r>
    </w:p>
    <w:p w14:paraId="7E047BA3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System.out.println("Character\tHuffman Code");</w:t>
      </w:r>
    </w:p>
    <w:p w14:paraId="0D081BAC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for (Map.Entry&lt;Character, String&gt; entry : huffmanCodeMap.entrySet()) {</w:t>
      </w:r>
    </w:p>
    <w:p w14:paraId="0B1A47EA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    System.out.println(entry.getKey() + "\t\t" + entry.getValue());</w:t>
      </w:r>
    </w:p>
    <w:p w14:paraId="0A4598DA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}</w:t>
      </w:r>
    </w:p>
    <w:p w14:paraId="2B05A98E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}</w:t>
      </w:r>
    </w:p>
    <w:p w14:paraId="13467592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</w:p>
    <w:p w14:paraId="1119125F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public static void main(String[] args) {</w:t>
      </w:r>
    </w:p>
    <w:p w14:paraId="09E2800F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 xml:space="preserve">        </w:t>
      </w:r>
    </w:p>
    <w:p w14:paraId="5157861B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String text = "huffman encoding in java";</w:t>
      </w:r>
    </w:p>
    <w:p w14:paraId="25C09EAA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Map&lt;Character, Integer&gt; frequencyMap = new HashMap&lt;&gt;();</w:t>
      </w:r>
    </w:p>
    <w:p w14:paraId="6993A5F7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for (char c : text.toCharArray()) {</w:t>
      </w:r>
    </w:p>
    <w:p w14:paraId="6052D623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    if (c == ' ') continue;  </w:t>
      </w:r>
    </w:p>
    <w:p w14:paraId="64EDDBA6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 xml:space="preserve">            frequencyMap.put(c, frequencyMap.getOrDefault(c, 0) + 1); </w:t>
      </w:r>
    </w:p>
    <w:p w14:paraId="14104E77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}</w:t>
      </w:r>
    </w:p>
    <w:p w14:paraId="509EF8EE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HuffmanNode root = buildHuffmanTree(frequencyMap);</w:t>
      </w:r>
    </w:p>
    <w:p w14:paraId="7DC0AA29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Map&lt;Character, String&gt; huffmanCodeMap = new HashMap&lt;&gt;();</w:t>
      </w:r>
    </w:p>
    <w:p w14:paraId="634CCFB8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 xml:space="preserve">        generateCodes(root, "", huffmanCodeMap); </w:t>
      </w:r>
    </w:p>
    <w:p w14:paraId="14C9A42E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printHuffmanCodes(huffmanCodeMap);</w:t>
      </w:r>
    </w:p>
    <w:p w14:paraId="16AC467D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</w:p>
    <w:p w14:paraId="6A18F1B7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StringBuilder encoded = new StringBuilder();</w:t>
      </w:r>
    </w:p>
    <w:p w14:paraId="59FDDE2F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for (char c : text.toCharArray()) {</w:t>
      </w:r>
    </w:p>
    <w:p w14:paraId="7B418FB5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    if (c == ' ') continue;  </w:t>
      </w:r>
    </w:p>
    <w:p w14:paraId="1D32FC68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 xml:space="preserve">            encoded.append(huffmanCodeMap.get(c)); </w:t>
      </w:r>
    </w:p>
    <w:p w14:paraId="4809D9C1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}</w:t>
      </w:r>
    </w:p>
    <w:p w14:paraId="3CF38EE4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</w:p>
    <w:p w14:paraId="66BD8922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System.out.println("\nEncoded Text:");</w:t>
      </w:r>
    </w:p>
    <w:p w14:paraId="1042C20F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    System.out.println(encoded.toString());</w:t>
      </w:r>
    </w:p>
    <w:p w14:paraId="6C1B71B8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t>    }</w:t>
      </w:r>
    </w:p>
    <w:p w14:paraId="73E6897D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lastRenderedPageBreak/>
        <w:t>}</w:t>
      </w:r>
    </w:p>
    <w:p w14:paraId="6E35851B" w14:textId="77777777" w:rsidR="00DC4D93" w:rsidRPr="00DC4D93" w:rsidRDefault="00DC4D93" w:rsidP="00DC4D93">
      <w:pPr>
        <w:rPr>
          <w:rFonts w:ascii="Times New Roman" w:hAnsi="Times New Roman" w:cs="Times New Roman"/>
          <w:szCs w:val="24"/>
        </w:rPr>
      </w:pPr>
      <w:r w:rsidRPr="00DC4D93">
        <w:rPr>
          <w:rFonts w:ascii="Times New Roman" w:hAnsi="Times New Roman" w:cs="Times New Roman"/>
          <w:szCs w:val="24"/>
        </w:rPr>
        <w:br/>
      </w:r>
    </w:p>
    <w:p w14:paraId="188EC797" w14:textId="185DE0B2" w:rsidR="00252841" w:rsidRDefault="00252841" w:rsidP="0025284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52841">
        <w:rPr>
          <w:rFonts w:ascii="Times New Roman" w:hAnsi="Times New Roman" w:cs="Times New Roman"/>
          <w:b/>
          <w:bCs/>
          <w:sz w:val="32"/>
          <w:szCs w:val="32"/>
        </w:rPr>
        <w:t>Output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1C65F504" w14:textId="463CE0E7" w:rsidR="00121176" w:rsidRDefault="00F93417" w:rsidP="0025284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eastAsia="en-IN"/>
        </w:rPr>
        <w:drawing>
          <wp:inline distT="0" distB="0" distL="0" distR="0" wp14:anchorId="288CD4C3" wp14:editId="663DDB52">
            <wp:extent cx="5731510" cy="306006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AA3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7D7C" w14:textId="3D34B76C" w:rsidR="00121176" w:rsidRDefault="00121176" w:rsidP="00902B1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E13B759" w14:textId="77777777" w:rsidR="00F93417" w:rsidRDefault="00F93417" w:rsidP="00902B1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69B1D63" w14:textId="77777777" w:rsidR="00F93417" w:rsidRDefault="00F93417" w:rsidP="00902B1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7C35547" w14:textId="77777777" w:rsidR="00F93417" w:rsidRDefault="00F93417" w:rsidP="00902B1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BAB5770" w14:textId="77777777" w:rsidR="00F93417" w:rsidRDefault="00F93417" w:rsidP="00902B1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7464AF0" w14:textId="77777777" w:rsidR="00F93417" w:rsidRDefault="00F93417" w:rsidP="00902B1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EB5BE91" w14:textId="77777777" w:rsidR="00F93417" w:rsidRDefault="00F93417" w:rsidP="00902B1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D5C914C" w14:textId="77777777" w:rsidR="00F93417" w:rsidRDefault="00F93417" w:rsidP="00902B1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33EFB88" w14:textId="77777777" w:rsidR="00F93417" w:rsidRDefault="00F93417" w:rsidP="00902B1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24471F6" w14:textId="77777777" w:rsidR="00F93417" w:rsidRDefault="00F93417" w:rsidP="00902B1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6D4D73C" w14:textId="77777777" w:rsidR="00F93417" w:rsidRDefault="00F93417" w:rsidP="00902B1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126273D" w14:textId="77777777" w:rsidR="00121176" w:rsidRDefault="00121176" w:rsidP="001332B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711C874" w14:textId="617002BE" w:rsidR="001332B7" w:rsidRDefault="001332B7" w:rsidP="001332B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ASSIGNMENT NO.3</w:t>
      </w:r>
    </w:p>
    <w:p w14:paraId="761BAC68" w14:textId="77777777" w:rsidR="001332B7" w:rsidRDefault="001332B7" w:rsidP="001332B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55939F6" w14:textId="77777777" w:rsidR="008E15D2" w:rsidRPr="008E15D2" w:rsidRDefault="001332B7" w:rsidP="008E15D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Title:</w:t>
      </w:r>
      <w:r w:rsidRPr="001332B7">
        <w:t xml:space="preserve"> </w:t>
      </w:r>
      <w:r w:rsidR="008E15D2" w:rsidRPr="008E15D2">
        <w:rPr>
          <w:rFonts w:ascii="Times New Roman" w:hAnsi="Times New Roman" w:cs="Times New Roman"/>
          <w:b/>
          <w:bCs/>
          <w:sz w:val="32"/>
          <w:szCs w:val="32"/>
          <w:lang w:val="en-US"/>
        </w:rPr>
        <w:t>Write a program to solve a fractional Knapsack problem using a greedy method.</w:t>
      </w:r>
    </w:p>
    <w:p w14:paraId="6E0FF852" w14:textId="4B114B2A" w:rsidR="001332B7" w:rsidRDefault="001332B7" w:rsidP="001332B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0FE3B92" w14:textId="4A5CD4CB" w:rsidR="001332B7" w:rsidRDefault="001332B7" w:rsidP="001332B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Code:</w:t>
      </w:r>
    </w:p>
    <w:p w14:paraId="36187EB7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>import java.util.Arrays;            </w:t>
      </w:r>
    </w:p>
    <w:p w14:paraId="64C2116A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 xml:space="preserve">import java.util.Comparator;         </w:t>
      </w:r>
    </w:p>
    <w:p w14:paraId="0422EEAC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>class Item {</w:t>
      </w:r>
    </w:p>
    <w:p w14:paraId="4B2AE3D2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 xml:space="preserve">    int value, weight;               </w:t>
      </w:r>
    </w:p>
    <w:p w14:paraId="4772D6FD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>    public Item(int value, int weight) {</w:t>
      </w:r>
    </w:p>
    <w:p w14:paraId="1BAE90BD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>        this.value = value;          </w:t>
      </w:r>
    </w:p>
    <w:p w14:paraId="12F35A8F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>        this.weight = weight;        </w:t>
      </w:r>
    </w:p>
    <w:p w14:paraId="1CE5E6C2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>    }</w:t>
      </w:r>
    </w:p>
    <w:p w14:paraId="3AD26CE7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>    public double getRatio() {</w:t>
      </w:r>
    </w:p>
    <w:p w14:paraId="35A8BE3F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>        return (double) value / weight;  </w:t>
      </w:r>
    </w:p>
    <w:p w14:paraId="2597590B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>}</w:t>
      </w:r>
    </w:p>
    <w:p w14:paraId="3A3FD2E3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</w:p>
    <w:p w14:paraId="3D8A2AC7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>public class FractionalKnapsack {</w:t>
      </w:r>
    </w:p>
    <w:p w14:paraId="7897E5BD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</w:p>
    <w:p w14:paraId="76556E81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>    public static double fractionalKnapsack(int capacity, Item[] items) {</w:t>
      </w:r>
    </w:p>
    <w:p w14:paraId="467D4BF7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>        Arrays.sort(items, Comparator.comparingDouble(Item::getRatio).reversed());</w:t>
      </w:r>
    </w:p>
    <w:p w14:paraId="4FD81B5F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</w:p>
    <w:p w14:paraId="309EE0C8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 xml:space="preserve">        double totalValue = 0.0;           </w:t>
      </w:r>
    </w:p>
    <w:p w14:paraId="5A222741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 xml:space="preserve">        int remainingCapacity = capacity; </w:t>
      </w:r>
    </w:p>
    <w:p w14:paraId="6B48D735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>        for (Item item : items) {</w:t>
      </w:r>
    </w:p>
    <w:p w14:paraId="6474E9FD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 xml:space="preserve">            </w:t>
      </w:r>
    </w:p>
    <w:p w14:paraId="744171BD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>            if (item.weight &lt;= remainingCapacity) {</w:t>
      </w:r>
    </w:p>
    <w:p w14:paraId="0DB54FE8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lastRenderedPageBreak/>
        <w:t>                remainingCapacity -= item.weight;  </w:t>
      </w:r>
    </w:p>
    <w:p w14:paraId="7FC72EA6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 xml:space="preserve">                totalValue += item.value;           </w:t>
      </w:r>
    </w:p>
    <w:p w14:paraId="17559F6D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>            } else {</w:t>
      </w:r>
    </w:p>
    <w:p w14:paraId="4AD1DBA8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 xml:space="preserve">                </w:t>
      </w:r>
    </w:p>
    <w:p w14:paraId="6FE4ABAC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 xml:space="preserve">                double fraction = (double) remainingCapacity / item.weight; </w:t>
      </w:r>
    </w:p>
    <w:p w14:paraId="329AD80D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>                totalValue += item.value * fraction;                        </w:t>
      </w:r>
    </w:p>
    <w:p w14:paraId="795F3A38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 xml:space="preserve">                break;   </w:t>
      </w:r>
    </w:p>
    <w:p w14:paraId="55496BD5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>            }</w:t>
      </w:r>
    </w:p>
    <w:p w14:paraId="7CBA9D05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>        }</w:t>
      </w:r>
    </w:p>
    <w:p w14:paraId="1E26D66F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</w:p>
    <w:p w14:paraId="52FD1F7D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>        return totalValue;  </w:t>
      </w:r>
    </w:p>
    <w:p w14:paraId="53ADDCF8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>    }</w:t>
      </w:r>
    </w:p>
    <w:p w14:paraId="5002F8C6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>    public static void main(String[] args) {</w:t>
      </w:r>
    </w:p>
    <w:p w14:paraId="1D0EA63D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 xml:space="preserve">        </w:t>
      </w:r>
    </w:p>
    <w:p w14:paraId="560C31A0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>        Item[] items = {</w:t>
      </w:r>
    </w:p>
    <w:p w14:paraId="2CD89B32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 xml:space="preserve">            new Item(60, 10),   </w:t>
      </w:r>
    </w:p>
    <w:p w14:paraId="0CC69F5D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>            new Item(100, 20),  </w:t>
      </w:r>
    </w:p>
    <w:p w14:paraId="3ADC703A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 xml:space="preserve">            new Item(120, 30)   </w:t>
      </w:r>
    </w:p>
    <w:p w14:paraId="35CA38D0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>        };</w:t>
      </w:r>
    </w:p>
    <w:p w14:paraId="29F251F0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</w:p>
    <w:p w14:paraId="503E3DE0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>        int capacity = 50;  </w:t>
      </w:r>
    </w:p>
    <w:p w14:paraId="7ED8A478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>        double maxValue = fractionalKnapsack(capacity, items);</w:t>
      </w:r>
    </w:p>
    <w:p w14:paraId="582A9796" w14:textId="77777777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>        System.out.println("Maximum value in Knapsack = " + maxValue);</w:t>
      </w:r>
    </w:p>
    <w:p w14:paraId="1DAE345B" w14:textId="77777777" w:rsid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szCs w:val="24"/>
        </w:rPr>
        <w:t>    }</w:t>
      </w:r>
    </w:p>
    <w:p w14:paraId="0D3AF48C" w14:textId="5114953D" w:rsidR="008E15D2" w:rsidRPr="008E15D2" w:rsidRDefault="008E15D2" w:rsidP="008E15D2">
      <w:pPr>
        <w:rPr>
          <w:rFonts w:ascii="Times New Roman" w:hAnsi="Times New Roman" w:cs="Times New Roman"/>
          <w:szCs w:val="24"/>
        </w:rPr>
      </w:pPr>
      <w:r w:rsidRPr="008E15D2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9C469B7" w14:textId="5B050C23" w:rsidR="008E15D2" w:rsidRPr="008E15D2" w:rsidRDefault="008E15D2" w:rsidP="008E15D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E15D2">
        <w:rPr>
          <w:rFonts w:ascii="Times New Roman" w:hAnsi="Times New Roman" w:cs="Times New Roman"/>
          <w:b/>
          <w:bCs/>
          <w:sz w:val="28"/>
          <w:szCs w:val="28"/>
        </w:rPr>
        <w:lastRenderedPageBreak/>
        <w:br/>
      </w:r>
      <w:r w:rsidR="00F93417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6BAF80B1" wp14:editId="7CFFE28D">
            <wp:extent cx="5731510" cy="30530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AA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1B2C" w14:textId="77777777" w:rsidR="008E15D2" w:rsidRDefault="008E15D2" w:rsidP="00A3611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FA33B0C" w14:textId="77777777" w:rsidR="00F93417" w:rsidRDefault="00F93417" w:rsidP="00A3611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DB3AF5E" w14:textId="77777777" w:rsidR="00F93417" w:rsidRDefault="00F93417" w:rsidP="00A3611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15B8323" w14:textId="77777777" w:rsidR="00F93417" w:rsidRDefault="00F93417" w:rsidP="00A3611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EC2B553" w14:textId="77777777" w:rsidR="00F93417" w:rsidRDefault="00F93417" w:rsidP="00A3611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EB3024D" w14:textId="77777777" w:rsidR="00F93417" w:rsidRDefault="00F93417" w:rsidP="00A3611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46C12F3" w14:textId="77777777" w:rsidR="00F93417" w:rsidRDefault="00F93417" w:rsidP="00A3611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11FB8FC" w14:textId="77777777" w:rsidR="00F93417" w:rsidRDefault="00F93417" w:rsidP="00A3611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9088B0B" w14:textId="77777777" w:rsidR="00F93417" w:rsidRDefault="00F93417" w:rsidP="00A3611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7CAE342" w14:textId="77777777" w:rsidR="00F93417" w:rsidRDefault="00F93417" w:rsidP="00A3611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D7D5902" w14:textId="77777777" w:rsidR="00F93417" w:rsidRDefault="00F93417" w:rsidP="00A3611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CCC6949" w14:textId="77777777" w:rsidR="00F93417" w:rsidRDefault="00F93417" w:rsidP="00A3611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8EFDAE8" w14:textId="77777777" w:rsidR="00F93417" w:rsidRDefault="00F93417" w:rsidP="00A3611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4ADB166" w14:textId="77777777" w:rsidR="00F93417" w:rsidRDefault="00F93417" w:rsidP="00A3611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1F8966E" w14:textId="692017CE" w:rsidR="00A36114" w:rsidRDefault="00A36114" w:rsidP="00A3611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36114">
        <w:rPr>
          <w:rFonts w:ascii="Times New Roman" w:hAnsi="Times New Roman" w:cs="Times New Roman"/>
          <w:b/>
          <w:bCs/>
          <w:sz w:val="32"/>
          <w:szCs w:val="32"/>
        </w:rPr>
        <w:lastRenderedPageBreak/>
        <w:t>ASSIGNMENT NO.4</w:t>
      </w:r>
    </w:p>
    <w:p w14:paraId="53E7DEE6" w14:textId="77777777" w:rsidR="00121176" w:rsidRPr="00A36114" w:rsidRDefault="00121176" w:rsidP="00A3611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C83CB41" w14:textId="77777777" w:rsidR="008E15D2" w:rsidRPr="008E15D2" w:rsidRDefault="00A36114" w:rsidP="008E15D2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Title:</w:t>
      </w:r>
      <w:r w:rsidRPr="00A36114">
        <w:t xml:space="preserve"> </w:t>
      </w:r>
      <w:r w:rsidR="008E15D2" w:rsidRPr="008E15D2">
        <w:rPr>
          <w:rFonts w:ascii="Times New Roman" w:hAnsi="Times New Roman" w:cs="Times New Roman"/>
          <w:b/>
          <w:sz w:val="28"/>
          <w:szCs w:val="28"/>
          <w:lang w:val="en-US"/>
        </w:rPr>
        <w:t>Design n-Queens matrix having first Queen placed. Use backtracking to place remaining Queens to generate the final n-queen’s matrix.</w:t>
      </w:r>
    </w:p>
    <w:p w14:paraId="19E0B1FF" w14:textId="12B9F96C" w:rsidR="00A36114" w:rsidRPr="008E15D2" w:rsidRDefault="00A36114" w:rsidP="00A3611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8E15D2">
        <w:rPr>
          <w:rFonts w:ascii="Times New Roman" w:hAnsi="Times New Roman" w:cs="Times New Roman"/>
          <w:b/>
          <w:bCs/>
          <w:sz w:val="36"/>
          <w:szCs w:val="36"/>
        </w:rPr>
        <w:t>Code</w:t>
      </w:r>
      <w:r w:rsidR="008E15D2" w:rsidRPr="008E15D2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2FB3D2A4" w14:textId="389200E9" w:rsidR="00A36114" w:rsidRPr="00A36114" w:rsidRDefault="00A36114" w:rsidP="00A36114">
      <w:pPr>
        <w:rPr>
          <w:rFonts w:ascii="Times New Roman" w:hAnsi="Times New Roman" w:cs="Times New Roman"/>
          <w:sz w:val="28"/>
          <w:szCs w:val="28"/>
        </w:rPr>
      </w:pPr>
    </w:p>
    <w:p w14:paraId="43751A5B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public class NQueensWithFirstPlaced {</w:t>
      </w:r>
    </w:p>
    <w:p w14:paraId="7E80E1EE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static int N; </w:t>
      </w:r>
    </w:p>
    <w:p w14:paraId="3168759A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static void printBoard(int[][] board) {</w:t>
      </w:r>
    </w:p>
    <w:p w14:paraId="0F745E74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for (int[] row : board) {</w:t>
      </w:r>
    </w:p>
    <w:p w14:paraId="7E5842E2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    for (int cell : row) {</w:t>
      </w:r>
    </w:p>
    <w:p w14:paraId="1B0AC187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        System.out.print(cell + " ");</w:t>
      </w:r>
    </w:p>
    <w:p w14:paraId="06AF2167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    }</w:t>
      </w:r>
    </w:p>
    <w:p w14:paraId="07A1193B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    System.out.println();</w:t>
      </w:r>
    </w:p>
    <w:p w14:paraId="4A51915F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}</w:t>
      </w:r>
    </w:p>
    <w:p w14:paraId="3642D868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System.out.println();</w:t>
      </w:r>
    </w:p>
    <w:p w14:paraId="3D74E107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}</w:t>
      </w:r>
    </w:p>
    <w:p w14:paraId="47E99BD0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static boolean isSafe(int[][] board, int row, int col) {</w:t>
      </w:r>
    </w:p>
    <w:p w14:paraId="680B6555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int i, j;</w:t>
      </w:r>
    </w:p>
    <w:p w14:paraId="183B67DD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for (i = 0; i &lt; row; i++)</w:t>
      </w:r>
    </w:p>
    <w:p w14:paraId="3A0C5809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    if (board[i][col] == 1)</w:t>
      </w:r>
    </w:p>
    <w:p w14:paraId="069A2771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        return false;</w:t>
      </w:r>
    </w:p>
    <w:p w14:paraId="62E7C92E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for (i = row, j = col; i &gt;= 0 &amp;&amp; j &gt;= 0; i--, j--)</w:t>
      </w:r>
    </w:p>
    <w:p w14:paraId="711DCD37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    if (board[i][j] == 1)</w:t>
      </w:r>
    </w:p>
    <w:p w14:paraId="1F569937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        return false;</w:t>
      </w:r>
    </w:p>
    <w:p w14:paraId="58408B8D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for (i = row, j = col; i &gt;= 0 &amp;&amp; j &lt; N; i--, j++)</w:t>
      </w:r>
    </w:p>
    <w:p w14:paraId="3F367F62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    if (board[i][j] == 1)</w:t>
      </w:r>
    </w:p>
    <w:p w14:paraId="28C1A04E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        return false;</w:t>
      </w:r>
    </w:p>
    <w:p w14:paraId="272F91AD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</w:p>
    <w:p w14:paraId="66F45C4F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return true;</w:t>
      </w:r>
    </w:p>
    <w:p w14:paraId="478620F5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}</w:t>
      </w:r>
    </w:p>
    <w:p w14:paraId="7FAB442C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</w:p>
    <w:p w14:paraId="68633EC6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static boolean solveNQueens(int[][] board, int row) {</w:t>
      </w:r>
    </w:p>
    <w:p w14:paraId="426C1642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</w:t>
      </w:r>
    </w:p>
    <w:p w14:paraId="479EC422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if (row == N)</w:t>
      </w:r>
    </w:p>
    <w:p w14:paraId="30D7243E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    return true;</w:t>
      </w:r>
    </w:p>
    <w:p w14:paraId="48963AD6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for (int col = 0; col &lt; N; col++) {</w:t>
      </w:r>
    </w:p>
    <w:p w14:paraId="465BF530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    if (board[row][col] == 1) { </w:t>
      </w:r>
    </w:p>
    <w:p w14:paraId="50DA1D49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        </w:t>
      </w:r>
    </w:p>
    <w:p w14:paraId="5AA2541B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        if (solveNQueens(board, row + 1))</w:t>
      </w:r>
    </w:p>
    <w:p w14:paraId="208180CD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            return true;</w:t>
      </w:r>
    </w:p>
    <w:p w14:paraId="23370F04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    } else if (isSafe(board, row, col)) {</w:t>
      </w:r>
    </w:p>
    <w:p w14:paraId="1247DE6E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       </w:t>
      </w:r>
    </w:p>
    <w:p w14:paraId="6A2CCA7F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        board[row][col] = 1;</w:t>
      </w:r>
    </w:p>
    <w:p w14:paraId="53614E3D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        if (solveNQueens(board, row + 1))</w:t>
      </w:r>
    </w:p>
    <w:p w14:paraId="57036DC6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            return true;</w:t>
      </w:r>
    </w:p>
    <w:p w14:paraId="3997292F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        board[row][col] = 0;</w:t>
      </w:r>
    </w:p>
    <w:p w14:paraId="7713CB42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    }</w:t>
      </w:r>
    </w:p>
    <w:p w14:paraId="4D69A55A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}</w:t>
      </w:r>
    </w:p>
    <w:p w14:paraId="68F949A1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</w:p>
    <w:p w14:paraId="3E8AA0D2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return false;</w:t>
      </w:r>
    </w:p>
    <w:p w14:paraId="67487160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}</w:t>
      </w:r>
    </w:p>
    <w:p w14:paraId="61326EF4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</w:p>
    <w:p w14:paraId="66D762E0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public static void main(String[] args) {</w:t>
      </w:r>
    </w:p>
    <w:p w14:paraId="6FF91C37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N = 8; </w:t>
      </w:r>
    </w:p>
    <w:p w14:paraId="42BC58F3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int[][] board = new int[N][N];</w:t>
      </w:r>
    </w:p>
    <w:p w14:paraId="4EAD3C91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</w:p>
    <w:p w14:paraId="66F95BCB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lastRenderedPageBreak/>
        <w:t>        board[0][0] = 1;</w:t>
      </w:r>
    </w:p>
    <w:p w14:paraId="074361C7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if (solveNQueens(board, 1)) {</w:t>
      </w:r>
    </w:p>
    <w:p w14:paraId="3F0AB967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    System.out.println("Final N-Queens solution:");</w:t>
      </w:r>
    </w:p>
    <w:p w14:paraId="19778168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    printBoard(board);</w:t>
      </w:r>
    </w:p>
    <w:p w14:paraId="18AC3638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} else {</w:t>
      </w:r>
    </w:p>
    <w:p w14:paraId="21A8C81B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    System.out.println("No solution exists for N = " + N);</w:t>
      </w:r>
    </w:p>
    <w:p w14:paraId="63116B67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}</w:t>
      </w:r>
    </w:p>
    <w:p w14:paraId="2E524614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}</w:t>
      </w:r>
    </w:p>
    <w:p w14:paraId="25574A2E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}</w:t>
      </w:r>
    </w:p>
    <w:p w14:paraId="20C5832E" w14:textId="77777777" w:rsidR="00D177D7" w:rsidRPr="00D177D7" w:rsidRDefault="00D177D7" w:rsidP="00D177D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302CC6" w14:textId="71FCD509" w:rsidR="00A36114" w:rsidRDefault="00A36114" w:rsidP="00A3611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36114">
        <w:rPr>
          <w:rFonts w:ascii="Times New Roman" w:hAnsi="Times New Roman" w:cs="Times New Roman"/>
          <w:b/>
          <w:bCs/>
          <w:sz w:val="32"/>
          <w:szCs w:val="32"/>
        </w:rPr>
        <w:t>Output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397AC6C7" w14:textId="77777777" w:rsidR="00121176" w:rsidRDefault="00121176" w:rsidP="00A3611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58D268E" w14:textId="2D7F1113" w:rsidR="00A36114" w:rsidRPr="00A36114" w:rsidRDefault="00F93417" w:rsidP="00A3611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eastAsia="en-IN"/>
        </w:rPr>
        <w:drawing>
          <wp:inline distT="0" distB="0" distL="0" distR="0" wp14:anchorId="7EBEC3B7" wp14:editId="5DF6A6AE">
            <wp:extent cx="5731510" cy="27330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AA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C1D8" w14:textId="77777777" w:rsidR="00A36114" w:rsidRDefault="00A36114" w:rsidP="00A3611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79DAC2B" w14:textId="77777777" w:rsidR="00A36114" w:rsidRDefault="00A36114" w:rsidP="00A3611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B6961A8" w14:textId="77777777" w:rsidR="00121176" w:rsidRDefault="00121176" w:rsidP="00A3611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A654AEF" w14:textId="77777777" w:rsidR="00F93417" w:rsidRDefault="00F93417" w:rsidP="00A3611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9ECCD77" w14:textId="77777777" w:rsidR="00F93417" w:rsidRDefault="00F93417" w:rsidP="00A3611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FA9A341" w14:textId="77777777" w:rsidR="00121176" w:rsidRDefault="00121176" w:rsidP="00A3611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424D5E3" w14:textId="24D44D63" w:rsidR="00A36114" w:rsidRDefault="00A36114" w:rsidP="00A3611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ASSIGNMENT NO.5</w:t>
      </w:r>
    </w:p>
    <w:p w14:paraId="22E37133" w14:textId="18785B63" w:rsidR="00D177D7" w:rsidRPr="00D177D7" w:rsidRDefault="00A36114" w:rsidP="00D177D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Title:</w:t>
      </w:r>
      <w:r w:rsidR="00D177D7" w:rsidRPr="00D177D7">
        <w:rPr>
          <w:rFonts w:ascii="Times New Roman" w:eastAsiaTheme="minorEastAsia" w:hAnsi="Times New Roman" w:cs="Times New Roman"/>
          <w:b/>
          <w:kern w:val="0"/>
          <w:sz w:val="32"/>
          <w:szCs w:val="32"/>
          <w:lang w:val="en-US" w:eastAsia="zh-CN" w:bidi="ar-SA"/>
          <w14:ligatures w14:val="none"/>
        </w:rPr>
        <w:t xml:space="preserve"> </w:t>
      </w:r>
      <w:r w:rsidR="00D177D7" w:rsidRPr="00D177D7">
        <w:rPr>
          <w:rFonts w:ascii="Times New Roman" w:hAnsi="Times New Roman" w:cs="Times New Roman"/>
          <w:b/>
          <w:bCs/>
          <w:sz w:val="32"/>
          <w:szCs w:val="32"/>
          <w:lang w:val="en-US"/>
        </w:rPr>
        <w:t>Write a program for analysis of quick sort by using deterministic and randomized variant.</w:t>
      </w:r>
    </w:p>
    <w:p w14:paraId="24301861" w14:textId="0A7A7F75" w:rsidR="00A36114" w:rsidRDefault="00A36114" w:rsidP="00A36114">
      <w:pPr>
        <w:rPr>
          <w:rFonts w:ascii="Times New Roman" w:hAnsi="Times New Roman" w:cs="Times New Roman"/>
          <w:sz w:val="32"/>
          <w:szCs w:val="32"/>
        </w:rPr>
      </w:pPr>
    </w:p>
    <w:p w14:paraId="509EC8B1" w14:textId="1C0112E1" w:rsidR="008C7858" w:rsidRDefault="008C7858" w:rsidP="00A3611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C7858">
        <w:rPr>
          <w:rFonts w:ascii="Times New Roman" w:hAnsi="Times New Roman" w:cs="Times New Roman"/>
          <w:b/>
          <w:bCs/>
          <w:sz w:val="32"/>
          <w:szCs w:val="32"/>
        </w:rPr>
        <w:t>Code:</w:t>
      </w:r>
    </w:p>
    <w:p w14:paraId="6C8D07ED" w14:textId="77777777" w:rsidR="00D177D7" w:rsidRPr="00D177D7" w:rsidRDefault="00D177D7" w:rsidP="00D177D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9761045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import java.util.*;  </w:t>
      </w:r>
    </w:p>
    <w:p w14:paraId="415B2CF7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</w:p>
    <w:p w14:paraId="61D8C9FC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class RandomizedQsort </w:t>
      </w:r>
    </w:p>
    <w:p w14:paraId="54C9A29C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{     </w:t>
      </w:r>
    </w:p>
    <w:p w14:paraId="5670213F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</w:t>
      </w:r>
    </w:p>
    <w:p w14:paraId="26B86147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static void chooseRandomPivot(int arr[], int low, int high) </w:t>
      </w:r>
    </w:p>
    <w:p w14:paraId="0A78B025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{ </w:t>
      </w:r>
    </w:p>
    <w:p w14:paraId="530A3CA1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Random rand = new Random(); </w:t>
      </w:r>
    </w:p>
    <w:p w14:paraId="4AC4C760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int pivot = rand.nextInt(high - low + 1) + low; </w:t>
      </w:r>
    </w:p>
    <w:p w14:paraId="7A219460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int temp = arr[pivot];  </w:t>
      </w:r>
    </w:p>
    <w:p w14:paraId="7546134B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arr[pivot] = arr[high]; </w:t>
      </w:r>
    </w:p>
    <w:p w14:paraId="1C5F1E28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arr[high] = temp; </w:t>
      </w:r>
    </w:p>
    <w:p w14:paraId="0814AC64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} </w:t>
      </w:r>
    </w:p>
    <w:p w14:paraId="1C263339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</w:t>
      </w:r>
    </w:p>
    <w:p w14:paraId="0087E2B5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static int partition(int arr[], int low, int high) </w:t>
      </w:r>
    </w:p>
    <w:p w14:paraId="7810FACA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{ </w:t>
      </w:r>
    </w:p>
    <w:p w14:paraId="3E720AB3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        chooseRandomPivot(arr, low, high);</w:t>
      </w:r>
    </w:p>
    <w:p w14:paraId="38114906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int pivot = arr[high]; </w:t>
      </w:r>
    </w:p>
    <w:p w14:paraId="0A2B3669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</w:t>
      </w:r>
    </w:p>
    <w:p w14:paraId="36D31BB5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int i = low - 1; </w:t>
      </w:r>
    </w:p>
    <w:p w14:paraId="5BDAC61E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for (int j = low; j &lt; high; j++) </w:t>
      </w:r>
    </w:p>
    <w:p w14:paraId="72EF6528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{ </w:t>
      </w:r>
    </w:p>
    <w:p w14:paraId="65089DD3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lastRenderedPageBreak/>
        <w:t xml:space="preserve">            if (arr[j] &lt; pivot) </w:t>
      </w:r>
    </w:p>
    <w:p w14:paraId="169B8FE1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    { </w:t>
      </w:r>
    </w:p>
    <w:p w14:paraId="68EB779D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        i++; </w:t>
      </w:r>
    </w:p>
    <w:p w14:paraId="2C58A9D0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        int temp = arr[i]; </w:t>
      </w:r>
    </w:p>
    <w:p w14:paraId="607759FE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        arr[i] = arr[j]; </w:t>
      </w:r>
    </w:p>
    <w:p w14:paraId="5DC43F69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        arr[j] = temp; </w:t>
      </w:r>
    </w:p>
    <w:p w14:paraId="4CC18CB0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    } </w:t>
      </w:r>
    </w:p>
    <w:p w14:paraId="383F2B35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} </w:t>
      </w:r>
    </w:p>
    <w:p w14:paraId="6A695FFA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int temp = arr[i + 1]; </w:t>
      </w:r>
    </w:p>
    <w:p w14:paraId="6793DDD9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arr[i + 1] = arr[high]; </w:t>
      </w:r>
    </w:p>
    <w:p w14:paraId="2EB2BA7B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arr[high] = temp; </w:t>
      </w:r>
    </w:p>
    <w:p w14:paraId="19A8C2B3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</w:p>
    <w:p w14:paraId="7A420179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return i + 1; </w:t>
      </w:r>
    </w:p>
    <w:p w14:paraId="513F84DA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} </w:t>
      </w:r>
    </w:p>
    <w:p w14:paraId="0CD88FD1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</w:t>
      </w:r>
    </w:p>
    <w:p w14:paraId="6B11F8A0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static void sort(int arr[], int low, int high) </w:t>
      </w:r>
    </w:p>
    <w:p w14:paraId="2B7BF8B4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{ </w:t>
      </w:r>
    </w:p>
    <w:p w14:paraId="4E00DE7E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if (low &lt; high) </w:t>
      </w:r>
    </w:p>
    <w:p w14:paraId="12645E18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{ </w:t>
      </w:r>
    </w:p>
    <w:p w14:paraId="2F7A7BC9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    </w:t>
      </w:r>
    </w:p>
    <w:p w14:paraId="08EBA949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    int pi = partition(arr, low, high); </w:t>
      </w:r>
    </w:p>
    <w:p w14:paraId="53CA1223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    sort(arr, low, pi - 1); </w:t>
      </w:r>
    </w:p>
    <w:p w14:paraId="0A26A089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    sort(arr, pi + 1, high); </w:t>
      </w:r>
    </w:p>
    <w:p w14:paraId="06E956C1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} </w:t>
      </w:r>
    </w:p>
    <w:p w14:paraId="40B1D952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} </w:t>
      </w:r>
    </w:p>
    <w:p w14:paraId="01EAE2E7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</w:t>
      </w:r>
    </w:p>
    <w:p w14:paraId="2B0F6FAB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static void printArray(int arr[]) </w:t>
      </w:r>
    </w:p>
    <w:p w14:paraId="0A3BABFF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{ </w:t>
      </w:r>
    </w:p>
    <w:p w14:paraId="2E421AF2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for (int num : arr) </w:t>
      </w:r>
    </w:p>
    <w:p w14:paraId="3910906E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lastRenderedPageBreak/>
        <w:t xml:space="preserve">            System.out.print(num + " "); </w:t>
      </w:r>
    </w:p>
    <w:p w14:paraId="4B818F9F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System.out.println(); </w:t>
      </w:r>
    </w:p>
    <w:p w14:paraId="446FA16D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} </w:t>
      </w:r>
    </w:p>
    <w:p w14:paraId="0990A433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public static void main(String args[]) </w:t>
      </w:r>
    </w:p>
    <w:p w14:paraId="0CF7E497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{ </w:t>
      </w:r>
    </w:p>
    <w:p w14:paraId="1D0920D7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int arr[] = {10, 7, 8, 9, 1, 5}; </w:t>
      </w:r>
    </w:p>
    <w:p w14:paraId="023DA37D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sort(arr, 0, arr.length - 1); </w:t>
      </w:r>
    </w:p>
    <w:p w14:paraId="11B59B8D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System.out.println("Sorted array"); </w:t>
      </w:r>
    </w:p>
    <w:p w14:paraId="7F1D18FC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    printArray(arr); </w:t>
      </w:r>
    </w:p>
    <w:p w14:paraId="1A546533" w14:textId="77777777" w:rsidR="00D177D7" w:rsidRPr="00D177D7" w:rsidRDefault="00D177D7" w:rsidP="00D177D7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 xml:space="preserve">    } </w:t>
      </w:r>
    </w:p>
    <w:p w14:paraId="36446E32" w14:textId="256F0AB1" w:rsidR="008C7858" w:rsidRDefault="00D177D7" w:rsidP="008C7858">
      <w:pPr>
        <w:rPr>
          <w:rFonts w:ascii="Times New Roman" w:hAnsi="Times New Roman" w:cs="Times New Roman"/>
          <w:szCs w:val="24"/>
        </w:rPr>
      </w:pPr>
      <w:r w:rsidRPr="00D177D7">
        <w:rPr>
          <w:rFonts w:ascii="Times New Roman" w:hAnsi="Times New Roman" w:cs="Times New Roman"/>
          <w:szCs w:val="24"/>
        </w:rPr>
        <w:t>}</w:t>
      </w:r>
    </w:p>
    <w:p w14:paraId="1FCD2ED4" w14:textId="78699E1B" w:rsidR="00D177D7" w:rsidRDefault="00D177D7" w:rsidP="008C785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D177D7">
        <w:rPr>
          <w:rFonts w:ascii="Times New Roman" w:hAnsi="Times New Roman" w:cs="Times New Roman"/>
          <w:b/>
          <w:bCs/>
          <w:sz w:val="36"/>
          <w:szCs w:val="36"/>
        </w:rPr>
        <w:t>Output:</w:t>
      </w:r>
    </w:p>
    <w:p w14:paraId="4849ABF6" w14:textId="0EDD9AC8" w:rsidR="00D177D7" w:rsidRPr="00D177D7" w:rsidRDefault="00D177D7" w:rsidP="008C785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BD94903" w14:textId="5204F6F7" w:rsidR="00D177D7" w:rsidRDefault="00F93417" w:rsidP="008C785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eastAsia="en-IN"/>
        </w:rPr>
        <w:drawing>
          <wp:inline distT="0" distB="0" distL="0" distR="0" wp14:anchorId="23833C65" wp14:editId="1F98EFF4">
            <wp:extent cx="5731510" cy="29521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AA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F305" w14:textId="77777777" w:rsidR="00D177D7" w:rsidRDefault="00D177D7" w:rsidP="008C785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93A3324" w14:textId="77777777" w:rsidR="00F93417" w:rsidRDefault="00F93417" w:rsidP="008C785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D964B05" w14:textId="77777777" w:rsidR="00F93417" w:rsidRDefault="00F93417" w:rsidP="008C785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9C8E432" w14:textId="77777777" w:rsidR="00F93417" w:rsidRDefault="00F93417" w:rsidP="008C785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AE722DC" w14:textId="4586A6E2" w:rsidR="00F93417" w:rsidRDefault="00F93417" w:rsidP="008C785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ML</w:t>
      </w:r>
    </w:p>
    <w:p w14:paraId="55C118B2" w14:textId="59BCFF7F" w:rsidR="008C7858" w:rsidRDefault="00F93417" w:rsidP="008C785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ASSIGNMENT NO.1</w:t>
      </w:r>
    </w:p>
    <w:p w14:paraId="00E42997" w14:textId="77777777" w:rsidR="00121176" w:rsidRDefault="00121176" w:rsidP="008C785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6FC49F4" w14:textId="734EE9EF" w:rsidR="008C7858" w:rsidRDefault="008C7858" w:rsidP="008C785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Title:</w:t>
      </w:r>
      <w:r w:rsidR="00A12A30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A12A30">
        <w:rPr>
          <w:rFonts w:ascii="Times New Roman" w:hAnsi="Times New Roman" w:cs="Times New Roman"/>
          <w:sz w:val="32"/>
          <w:szCs w:val="32"/>
        </w:rPr>
        <w:t>Predict the price of the Uber ride from a given pickup point to the agreed drop-off location.</w:t>
      </w:r>
    </w:p>
    <w:p w14:paraId="256CF3C4" w14:textId="033CB547" w:rsidR="008C7858" w:rsidRDefault="008C7858" w:rsidP="008C785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C7858">
        <w:rPr>
          <w:rFonts w:ascii="Times New Roman" w:hAnsi="Times New Roman" w:cs="Times New Roman"/>
          <w:b/>
          <w:bCs/>
          <w:sz w:val="32"/>
          <w:szCs w:val="32"/>
        </w:rPr>
        <w:t>Code</w:t>
      </w:r>
      <w:r w:rsidR="00A12A30">
        <w:rPr>
          <w:rFonts w:ascii="Times New Roman" w:hAnsi="Times New Roman" w:cs="Times New Roman"/>
          <w:b/>
          <w:bCs/>
          <w:sz w:val="32"/>
          <w:szCs w:val="32"/>
        </w:rPr>
        <w:t>/Output</w:t>
      </w:r>
      <w:r w:rsidRPr="008C7858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4B030F47" w14:textId="47A7002C" w:rsidR="00A12A30" w:rsidRDefault="00A12A30" w:rsidP="008C7858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eastAsia="en-IN"/>
        </w:rPr>
        <w:drawing>
          <wp:inline distT="0" distB="0" distL="0" distR="0" wp14:anchorId="6CBE7CE9" wp14:editId="2504775B">
            <wp:extent cx="5731510" cy="27666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L1.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DCF0" w14:textId="77777777" w:rsidR="00A12A30" w:rsidRDefault="00A12A30" w:rsidP="008C785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76397E7" w14:textId="3B832FC7" w:rsidR="00A12A30" w:rsidRDefault="00A12A30" w:rsidP="00C970D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eastAsia="en-IN"/>
        </w:rPr>
        <w:lastRenderedPageBreak/>
        <w:drawing>
          <wp:inline distT="0" distB="0" distL="0" distR="0" wp14:anchorId="32CCC846" wp14:editId="545BE249">
            <wp:extent cx="5731510" cy="34861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L1.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5B74" w14:textId="77777777" w:rsidR="00A12A30" w:rsidRDefault="00A12A30" w:rsidP="00C970D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D13BC84" w14:textId="4C024C94" w:rsidR="00A12A30" w:rsidRDefault="00A12A30" w:rsidP="00C970D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eastAsia="en-IN"/>
        </w:rPr>
        <w:drawing>
          <wp:inline distT="0" distB="0" distL="0" distR="0" wp14:anchorId="0F409FB6" wp14:editId="4DEDA85E">
            <wp:extent cx="5731510" cy="28479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L1.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D7E9" w14:textId="6E0B4E1E" w:rsidR="00A12A30" w:rsidRDefault="00A12A30" w:rsidP="00C970D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eastAsia="en-IN"/>
        </w:rPr>
        <w:lastRenderedPageBreak/>
        <w:drawing>
          <wp:inline distT="0" distB="0" distL="0" distR="0" wp14:anchorId="42C0C36B" wp14:editId="3CCB43DC">
            <wp:extent cx="5731510" cy="28238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L1.4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FC2F" w14:textId="1273208A" w:rsidR="00A12A30" w:rsidRDefault="00A12A30" w:rsidP="00C970D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eastAsia="en-IN"/>
        </w:rPr>
        <w:drawing>
          <wp:inline distT="0" distB="0" distL="0" distR="0" wp14:anchorId="65B403C8" wp14:editId="76A7C8C1">
            <wp:extent cx="5731510" cy="36791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L1.5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582F" w14:textId="77777777" w:rsidR="00A12A30" w:rsidRDefault="00A12A30" w:rsidP="00C970D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53CFD5C" w14:textId="731BB508" w:rsidR="00A12A30" w:rsidRDefault="00A12A30" w:rsidP="00C970D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eastAsia="en-IN"/>
        </w:rPr>
        <w:lastRenderedPageBreak/>
        <w:drawing>
          <wp:inline distT="0" distB="0" distL="0" distR="0" wp14:anchorId="08FCE9D9" wp14:editId="69143C68">
            <wp:extent cx="5731510" cy="383476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L1.6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76AE" w14:textId="77777777" w:rsidR="00A12A30" w:rsidRDefault="00A12A30" w:rsidP="00C970D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85E637B" w14:textId="77777777" w:rsidR="00A12A30" w:rsidRDefault="00A12A30" w:rsidP="00C970D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81B4FA1" w14:textId="77777777" w:rsidR="00A12A30" w:rsidRDefault="00A12A30" w:rsidP="00C970D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ACACD8B" w14:textId="77777777" w:rsidR="00A12A30" w:rsidRDefault="00A12A30" w:rsidP="00C970D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13C4994" w14:textId="77777777" w:rsidR="00A12A30" w:rsidRDefault="00A12A30" w:rsidP="00C970D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0DF84D1" w14:textId="77777777" w:rsidR="00A12A30" w:rsidRDefault="00A12A30" w:rsidP="00C970D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9F6F56E" w14:textId="77777777" w:rsidR="00A12A30" w:rsidRDefault="00A12A30" w:rsidP="00C970D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2325CF2" w14:textId="77777777" w:rsidR="00A12A30" w:rsidRDefault="00A12A30" w:rsidP="00C970D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1247D8B" w14:textId="77777777" w:rsidR="00A12A30" w:rsidRDefault="00A12A30" w:rsidP="00C970D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75FF2EB" w14:textId="77777777" w:rsidR="00A12A30" w:rsidRDefault="00A12A30" w:rsidP="00C970D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6F6EEC5" w14:textId="77777777" w:rsidR="00A12A30" w:rsidRDefault="00A12A30" w:rsidP="00C970D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B65DD41" w14:textId="77777777" w:rsidR="00A12A30" w:rsidRDefault="00A12A30" w:rsidP="00C970D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DE6041F" w14:textId="77777777" w:rsidR="00A12A30" w:rsidRDefault="00A12A30" w:rsidP="00C970D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61C3EC2" w14:textId="6ED7FE6B" w:rsidR="00C970D0" w:rsidRDefault="00A12A30" w:rsidP="00C970D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ASSIGNMENT NO.2</w:t>
      </w:r>
    </w:p>
    <w:p w14:paraId="3B725E1A" w14:textId="77777777" w:rsidR="00C970D0" w:rsidRDefault="00C970D0" w:rsidP="00C970D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8BC2A15" w14:textId="6C62E246" w:rsidR="00C970D0" w:rsidRDefault="00C970D0" w:rsidP="00C970D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Title</w:t>
      </w:r>
      <w:r w:rsidRPr="00C970D0">
        <w:rPr>
          <w:rFonts w:ascii="Times New Roman" w:hAnsi="Times New Roman" w:cs="Times New Roman"/>
          <w:sz w:val="32"/>
          <w:szCs w:val="32"/>
        </w:rPr>
        <w:t>:</w:t>
      </w:r>
      <w:r w:rsidRPr="00C970D0">
        <w:t xml:space="preserve"> </w:t>
      </w:r>
      <w:r w:rsidR="00712BF9" w:rsidRPr="00712BF9">
        <w:rPr>
          <w:sz w:val="32"/>
          <w:szCs w:val="25"/>
        </w:rPr>
        <w:t>Classify the email using the binary classification method. Email Spam detection has two states: a) Normal State – Not Spam, b) Abnormal State – Spam. Use K-Nearest Neighbors and Support Vector Machine for classification. Analyze their performance</w:t>
      </w:r>
      <w:r w:rsidR="00712BF9">
        <w:t>.</w:t>
      </w:r>
    </w:p>
    <w:p w14:paraId="6044E5BF" w14:textId="77777777" w:rsidR="00C970D0" w:rsidRDefault="00C970D0" w:rsidP="00C970D0">
      <w:pPr>
        <w:rPr>
          <w:rFonts w:ascii="Times New Roman" w:hAnsi="Times New Roman" w:cs="Times New Roman"/>
          <w:sz w:val="32"/>
          <w:szCs w:val="32"/>
        </w:rPr>
      </w:pPr>
    </w:p>
    <w:p w14:paraId="02497270" w14:textId="7C1DA247" w:rsidR="00C970D0" w:rsidRDefault="00C970D0" w:rsidP="00C970D0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970D0">
        <w:rPr>
          <w:rFonts w:ascii="Times New Roman" w:hAnsi="Times New Roman" w:cs="Times New Roman"/>
          <w:b/>
          <w:bCs/>
          <w:sz w:val="32"/>
          <w:szCs w:val="32"/>
        </w:rPr>
        <w:t>Code</w:t>
      </w:r>
      <w:r w:rsidR="00712BF9">
        <w:rPr>
          <w:rFonts w:ascii="Times New Roman" w:hAnsi="Times New Roman" w:cs="Times New Roman"/>
          <w:b/>
          <w:bCs/>
          <w:sz w:val="32"/>
          <w:szCs w:val="32"/>
        </w:rPr>
        <w:t>\Output</w:t>
      </w:r>
      <w:r w:rsidRPr="00C970D0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17E77C5A" w14:textId="04D2835E" w:rsidR="00712BF9" w:rsidRDefault="00712BF9" w:rsidP="00C970D0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eastAsia="en-IN"/>
        </w:rPr>
        <w:drawing>
          <wp:inline distT="0" distB="0" distL="0" distR="0" wp14:anchorId="1B066F03" wp14:editId="1E0B182C">
            <wp:extent cx="5731510" cy="39776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L2.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781F" w14:textId="77777777" w:rsidR="00C970D0" w:rsidRDefault="00C970D0" w:rsidP="00C970D0">
      <w:pPr>
        <w:rPr>
          <w:rFonts w:ascii="Times New Roman" w:hAnsi="Times New Roman" w:cs="Times New Roman"/>
          <w:sz w:val="28"/>
          <w:szCs w:val="28"/>
        </w:rPr>
      </w:pPr>
    </w:p>
    <w:p w14:paraId="68734476" w14:textId="77777777" w:rsidR="00712BF9" w:rsidRDefault="00712BF9" w:rsidP="00C970D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91658CE" w14:textId="77777777" w:rsidR="00712BF9" w:rsidRDefault="00712BF9" w:rsidP="00C970D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959ACED" w14:textId="77777777" w:rsidR="00712BF9" w:rsidRDefault="00712BF9" w:rsidP="00C970D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B63F425" w14:textId="5D024F2C" w:rsidR="00121176" w:rsidRDefault="00712BF9" w:rsidP="00C970D0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eastAsia="en-IN"/>
        </w:rPr>
        <w:lastRenderedPageBreak/>
        <w:drawing>
          <wp:anchor distT="0" distB="0" distL="114300" distR="114300" simplePos="0" relativeHeight="251658240" behindDoc="0" locked="0" layoutInCell="1" allowOverlap="1" wp14:anchorId="6373DB1F" wp14:editId="5B99ECAF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4008120"/>
            <wp:effectExtent l="0" t="0" r="254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L2.2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br w:type="textWrapping" w:clear="all"/>
      </w:r>
      <w:r>
        <w:rPr>
          <w:rFonts w:ascii="Times New Roman" w:hAnsi="Times New Roman" w:cs="Times New Roman"/>
          <w:b/>
          <w:bCs/>
          <w:noProof/>
          <w:sz w:val="32"/>
          <w:szCs w:val="32"/>
          <w:lang w:eastAsia="en-IN"/>
        </w:rPr>
        <w:drawing>
          <wp:inline distT="0" distB="0" distL="0" distR="0" wp14:anchorId="3CA42CD7" wp14:editId="3E4153E8">
            <wp:extent cx="5731510" cy="40455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L2.3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538E" w14:textId="77777777" w:rsidR="00C970D0" w:rsidRDefault="00C970D0" w:rsidP="00C970D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7835148" w14:textId="076D8597" w:rsidR="00C970D0" w:rsidRDefault="00712BF9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ASSIGNMENT NO.3</w:t>
      </w:r>
    </w:p>
    <w:p w14:paraId="7E7815F3" w14:textId="77777777" w:rsidR="002B4BDC" w:rsidRDefault="002B4BDC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FE60772" w14:textId="24CF8EA5" w:rsidR="002B4BDC" w:rsidRDefault="002B4BDC" w:rsidP="002B4BD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Title:</w:t>
      </w:r>
      <w:r w:rsidRPr="002B4BDC">
        <w:t xml:space="preserve"> </w:t>
      </w:r>
      <w:r w:rsidRPr="002B4BD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712BF9" w:rsidRPr="00712BF9">
        <w:rPr>
          <w:sz w:val="32"/>
          <w:szCs w:val="25"/>
        </w:rPr>
        <w:t>Given a bank customer, build a neural network-based classifier that can determine whether they will leave or not in the next 6 months</w:t>
      </w:r>
      <w:r w:rsidR="00712BF9">
        <w:t>.</w:t>
      </w:r>
    </w:p>
    <w:p w14:paraId="127395F0" w14:textId="01A4EBA8" w:rsidR="002B4BDC" w:rsidRDefault="002B4BDC" w:rsidP="002B4BD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B4BDC">
        <w:rPr>
          <w:rFonts w:ascii="Times New Roman" w:hAnsi="Times New Roman" w:cs="Times New Roman"/>
          <w:b/>
          <w:bCs/>
          <w:sz w:val="32"/>
          <w:szCs w:val="32"/>
        </w:rPr>
        <w:t>Code</w:t>
      </w:r>
      <w:r w:rsidR="00712BF9">
        <w:rPr>
          <w:rFonts w:ascii="Times New Roman" w:hAnsi="Times New Roman" w:cs="Times New Roman"/>
          <w:b/>
          <w:bCs/>
          <w:sz w:val="32"/>
          <w:szCs w:val="32"/>
        </w:rPr>
        <w:t>\Output</w:t>
      </w:r>
      <w:r w:rsidRPr="002B4BDC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77A29575" w14:textId="1E8ECC9C" w:rsidR="00712BF9" w:rsidRDefault="00712BF9" w:rsidP="002B4BD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eastAsia="en-IN"/>
        </w:rPr>
        <w:drawing>
          <wp:inline distT="0" distB="0" distL="0" distR="0" wp14:anchorId="674C371D" wp14:editId="2D1AE4C8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L3.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9243" w14:textId="77777777" w:rsidR="00712BF9" w:rsidRDefault="00712BF9" w:rsidP="002B4BDC">
      <w:pPr>
        <w:rPr>
          <w:rFonts w:ascii="Times New Roman" w:hAnsi="Times New Roman" w:cs="Times New Roman"/>
          <w:szCs w:val="24"/>
        </w:rPr>
      </w:pPr>
    </w:p>
    <w:p w14:paraId="50FF5B1C" w14:textId="7C0D2FC0" w:rsidR="00712BF9" w:rsidRDefault="00712BF9" w:rsidP="002B4BDC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  <w:lang w:eastAsia="en-IN"/>
        </w:rPr>
        <w:lastRenderedPageBreak/>
        <w:drawing>
          <wp:inline distT="0" distB="0" distL="0" distR="0" wp14:anchorId="20EDCBEB" wp14:editId="2F4687FA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L3.2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0ABA" w14:textId="58A989FE" w:rsidR="00712BF9" w:rsidRDefault="00712BF9" w:rsidP="002B4BDC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  <w:lang w:eastAsia="en-IN"/>
        </w:rPr>
        <w:drawing>
          <wp:inline distT="0" distB="0" distL="0" distR="0" wp14:anchorId="7B1FCD28" wp14:editId="5EFEB53B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L3.3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7C89" w14:textId="77777777" w:rsidR="00712BF9" w:rsidRDefault="00712BF9" w:rsidP="002B4BDC">
      <w:pPr>
        <w:rPr>
          <w:rFonts w:ascii="Times New Roman" w:hAnsi="Times New Roman" w:cs="Times New Roman"/>
          <w:szCs w:val="24"/>
        </w:rPr>
      </w:pPr>
    </w:p>
    <w:p w14:paraId="58658762" w14:textId="2168F29F" w:rsidR="00712BF9" w:rsidRDefault="00712BF9" w:rsidP="002B4BDC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  <w:lang w:eastAsia="en-IN"/>
        </w:rPr>
        <w:lastRenderedPageBreak/>
        <w:drawing>
          <wp:inline distT="0" distB="0" distL="0" distR="0" wp14:anchorId="52306F4A" wp14:editId="093A6CE9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L3.4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9B0E" w14:textId="2170CAE9" w:rsidR="002B4BDC" w:rsidRDefault="002B4BDC" w:rsidP="002B4BD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F25232F" w14:textId="468C6D7A" w:rsidR="00712BF9" w:rsidRDefault="00712BF9" w:rsidP="002B4BD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eastAsia="en-IN"/>
        </w:rPr>
        <w:drawing>
          <wp:inline distT="0" distB="0" distL="0" distR="0" wp14:anchorId="1450C654" wp14:editId="5ECDB3E5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L3.5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3F27" w14:textId="77777777" w:rsidR="002B4BDC" w:rsidRDefault="002B4BDC" w:rsidP="002B4BD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74166B7" w14:textId="55328EF7" w:rsidR="002B4BDC" w:rsidRDefault="00712BF9" w:rsidP="002B4BD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eastAsia="en-IN"/>
        </w:rPr>
        <w:lastRenderedPageBreak/>
        <w:drawing>
          <wp:inline distT="0" distB="0" distL="0" distR="0" wp14:anchorId="0FA37F7D" wp14:editId="316B2A91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L3.6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B971" w14:textId="394BF116" w:rsidR="00712BF9" w:rsidRDefault="00712BF9" w:rsidP="00712BF9">
      <w:pPr>
        <w:tabs>
          <w:tab w:val="left" w:pos="195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ab/>
      </w:r>
    </w:p>
    <w:p w14:paraId="316CBD3F" w14:textId="5A5AB5EA" w:rsidR="00712BF9" w:rsidRDefault="00712BF9" w:rsidP="00712BF9">
      <w:pPr>
        <w:tabs>
          <w:tab w:val="left" w:pos="195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eastAsia="en-IN"/>
        </w:rPr>
        <w:lastRenderedPageBreak/>
        <w:drawing>
          <wp:inline distT="0" distB="0" distL="0" distR="0" wp14:anchorId="6501ADF1" wp14:editId="3C0D7831">
            <wp:extent cx="5731510" cy="607060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L3.7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09CD" w14:textId="77777777" w:rsidR="00712BF9" w:rsidRDefault="00712BF9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BC8BA47" w14:textId="0A522722" w:rsidR="00712BF9" w:rsidRDefault="00712BF9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eastAsia="en-IN"/>
        </w:rPr>
        <w:lastRenderedPageBreak/>
        <w:drawing>
          <wp:inline distT="0" distB="0" distL="0" distR="0" wp14:anchorId="0CB3F21C" wp14:editId="6A80DD45">
            <wp:extent cx="5731510" cy="58877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L3.8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83F2" w14:textId="77777777" w:rsidR="00712BF9" w:rsidRDefault="00712BF9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A93B9A1" w14:textId="77777777" w:rsidR="00712BF9" w:rsidRDefault="00712BF9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044F961" w14:textId="77777777" w:rsidR="00712BF9" w:rsidRDefault="00712BF9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11FD84D" w14:textId="77777777" w:rsidR="00712BF9" w:rsidRDefault="00712BF9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DB9E88D" w14:textId="77777777" w:rsidR="00712BF9" w:rsidRDefault="00712BF9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01B363F" w14:textId="77777777" w:rsidR="00712BF9" w:rsidRDefault="00712BF9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9680C8E" w14:textId="77777777" w:rsidR="00712BF9" w:rsidRDefault="00712BF9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5C036BE" w14:textId="2C0E11C4" w:rsidR="002B4BDC" w:rsidRDefault="00712BF9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ASSIGNMENT NO.4</w:t>
      </w:r>
    </w:p>
    <w:p w14:paraId="27C36065" w14:textId="77777777" w:rsidR="002B4BDC" w:rsidRDefault="002B4BDC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F6B323D" w14:textId="48099A2B" w:rsidR="00121176" w:rsidRPr="009B784C" w:rsidRDefault="002B4BDC" w:rsidP="002B4BD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Title</w:t>
      </w:r>
      <w:r w:rsidRPr="009B784C">
        <w:rPr>
          <w:rFonts w:ascii="Times New Roman" w:hAnsi="Times New Roman" w:cs="Times New Roman"/>
          <w:b/>
          <w:bCs/>
          <w:sz w:val="40"/>
          <w:szCs w:val="40"/>
        </w:rPr>
        <w:t>:</w:t>
      </w:r>
      <w:r w:rsidRPr="009B784C">
        <w:rPr>
          <w:sz w:val="32"/>
          <w:szCs w:val="25"/>
        </w:rPr>
        <w:t xml:space="preserve"> </w:t>
      </w:r>
      <w:r w:rsidR="009B784C" w:rsidRPr="009B784C">
        <w:rPr>
          <w:sz w:val="32"/>
          <w:szCs w:val="25"/>
        </w:rPr>
        <w:t>Implement K-Nearest Neighbors algorithm on diabetes.csv dataset. Compute confusion matrix, accuracy, error rate, precision and recall on the given dataset.</w:t>
      </w:r>
    </w:p>
    <w:p w14:paraId="04566838" w14:textId="560543CD" w:rsidR="00121176" w:rsidRPr="00121176" w:rsidRDefault="009B784C" w:rsidP="002B4BD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Title\</w:t>
      </w:r>
      <w:r w:rsidR="00121176" w:rsidRPr="00121176">
        <w:rPr>
          <w:rFonts w:ascii="Times New Roman" w:hAnsi="Times New Roman" w:cs="Times New Roman"/>
          <w:b/>
          <w:bCs/>
          <w:sz w:val="28"/>
          <w:szCs w:val="28"/>
        </w:rPr>
        <w:t>Output</w:t>
      </w:r>
      <w:r w:rsidR="00121176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E0F5EF9" w14:textId="64170DDE" w:rsidR="002B4BDC" w:rsidRPr="00121176" w:rsidRDefault="009B784C" w:rsidP="002B4BDC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  <w:lang w:eastAsia="en-IN"/>
        </w:rPr>
        <w:drawing>
          <wp:inline distT="0" distB="0" distL="0" distR="0" wp14:anchorId="637BF921" wp14:editId="325C436E">
            <wp:extent cx="5731510" cy="610171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L4.1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49BE" w14:textId="77777777" w:rsidR="002B4BDC" w:rsidRDefault="002B4BDC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893A430" w14:textId="3DBEBC70" w:rsidR="009B784C" w:rsidRDefault="009B784C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eastAsia="en-IN"/>
        </w:rPr>
        <w:lastRenderedPageBreak/>
        <w:drawing>
          <wp:inline distT="0" distB="0" distL="0" distR="0" wp14:anchorId="594FDD5E" wp14:editId="01179DCF">
            <wp:extent cx="5686425" cy="61626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L4.2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E7504" w14:textId="77777777" w:rsidR="009B784C" w:rsidRDefault="009B784C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20DB47E" w14:textId="27CF6CDA" w:rsidR="009B784C" w:rsidRDefault="009B784C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eastAsia="en-IN"/>
        </w:rPr>
        <w:lastRenderedPageBreak/>
        <w:drawing>
          <wp:inline distT="0" distB="0" distL="0" distR="0" wp14:anchorId="5B8F9E44" wp14:editId="31752AD5">
            <wp:extent cx="5731510" cy="604964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ML4.3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01D2" w14:textId="77777777" w:rsidR="009B784C" w:rsidRDefault="009B784C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9C7CA54" w14:textId="5C6550D6" w:rsidR="009B784C" w:rsidRDefault="009B784C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eastAsia="en-IN"/>
        </w:rPr>
        <w:lastRenderedPageBreak/>
        <w:drawing>
          <wp:inline distT="0" distB="0" distL="0" distR="0" wp14:anchorId="35DAFCA2" wp14:editId="45406DA8">
            <wp:extent cx="5731510" cy="611251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ML4.4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B274" w14:textId="77777777" w:rsidR="009B784C" w:rsidRDefault="009B784C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2B9DF9C" w14:textId="7878453D" w:rsidR="009B784C" w:rsidRDefault="009B784C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eastAsia="en-IN"/>
        </w:rPr>
        <w:lastRenderedPageBreak/>
        <w:drawing>
          <wp:inline distT="0" distB="0" distL="0" distR="0" wp14:anchorId="39053045" wp14:editId="18C065BD">
            <wp:extent cx="5731510" cy="5955665"/>
            <wp:effectExtent l="0" t="0" r="254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ML4.5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B9D6" w14:textId="77777777" w:rsidR="009B784C" w:rsidRDefault="009B784C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4E506BB" w14:textId="520F6E95" w:rsidR="009B784C" w:rsidRDefault="009B784C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eastAsia="en-IN"/>
        </w:rPr>
        <w:lastRenderedPageBreak/>
        <w:drawing>
          <wp:inline distT="0" distB="0" distL="0" distR="0" wp14:anchorId="3512308F" wp14:editId="7B1E5181">
            <wp:extent cx="5648325" cy="61436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L4.7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CA28" w14:textId="77777777" w:rsidR="009B784C" w:rsidRDefault="009B784C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647C1A2" w14:textId="77777777" w:rsidR="009B784C" w:rsidRDefault="009B784C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9DC2C02" w14:textId="20720BA7" w:rsidR="009B784C" w:rsidRDefault="009B784C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eastAsia="en-IN"/>
        </w:rPr>
        <w:lastRenderedPageBreak/>
        <w:drawing>
          <wp:inline distT="0" distB="0" distL="0" distR="0" wp14:anchorId="5235C847" wp14:editId="59950A5B">
            <wp:extent cx="5629275" cy="61626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ML4.8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2963" w14:textId="77777777" w:rsidR="009B784C" w:rsidRDefault="009B784C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82F9D1F" w14:textId="77777777" w:rsidR="009B784C" w:rsidRDefault="009B784C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5AB8628" w14:textId="77777777" w:rsidR="009B784C" w:rsidRDefault="009B784C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046627A" w14:textId="77777777" w:rsidR="009B784C" w:rsidRDefault="009B784C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73CDA21" w14:textId="77777777" w:rsidR="009B784C" w:rsidRDefault="009B784C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4890EE9" w14:textId="77777777" w:rsidR="009B784C" w:rsidRDefault="009B784C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90DE234" w14:textId="77777777" w:rsidR="009B784C" w:rsidRDefault="009B784C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5A20726" w14:textId="18DB3EF9" w:rsidR="002B4BDC" w:rsidRDefault="009B784C" w:rsidP="002B4BD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ASSIGNMENT NO.5</w:t>
      </w:r>
    </w:p>
    <w:p w14:paraId="583D02E3" w14:textId="7CFE6B53" w:rsidR="002B4BDC" w:rsidRPr="009B784C" w:rsidRDefault="002B4BDC" w:rsidP="002B4BDC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Title: </w:t>
      </w:r>
      <w:r w:rsidR="009B784C" w:rsidRPr="009B784C">
        <w:rPr>
          <w:sz w:val="32"/>
          <w:szCs w:val="25"/>
        </w:rPr>
        <w:t>Implement K-Means clustering/ hierarchical clustering on sales_data_sample.csv dataset. Determine the number of clusters using the elbow method.</w:t>
      </w:r>
    </w:p>
    <w:p w14:paraId="37913EA7" w14:textId="126CC4F3" w:rsidR="002B4BDC" w:rsidRDefault="002B4BDC" w:rsidP="002B4BD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B4BDC">
        <w:rPr>
          <w:rFonts w:ascii="Times New Roman" w:hAnsi="Times New Roman" w:cs="Times New Roman"/>
          <w:b/>
          <w:bCs/>
          <w:sz w:val="32"/>
          <w:szCs w:val="32"/>
        </w:rPr>
        <w:t>Code</w:t>
      </w:r>
      <w:r w:rsidR="009B784C">
        <w:rPr>
          <w:rFonts w:ascii="Times New Roman" w:hAnsi="Times New Roman" w:cs="Times New Roman"/>
          <w:b/>
          <w:bCs/>
          <w:sz w:val="32"/>
          <w:szCs w:val="32"/>
        </w:rPr>
        <w:t>\Output</w:t>
      </w:r>
      <w:r w:rsidRPr="002B4BDC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07F6B3D9" w14:textId="37DBA321" w:rsidR="00121176" w:rsidRDefault="009B784C" w:rsidP="002B4BDC">
      <w:pPr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  <w:lang w:eastAsia="en-IN"/>
        </w:rPr>
        <w:drawing>
          <wp:inline distT="0" distB="0" distL="0" distR="0" wp14:anchorId="000E0275" wp14:editId="544EDD65">
            <wp:extent cx="5731510" cy="600265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ML5.1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3CD6" w14:textId="22C207B6" w:rsidR="009B784C" w:rsidRDefault="009B784C" w:rsidP="002B4BDC">
      <w:pPr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  <w:lang w:eastAsia="en-IN"/>
        </w:rPr>
        <w:lastRenderedPageBreak/>
        <w:drawing>
          <wp:inline distT="0" distB="0" distL="0" distR="0" wp14:anchorId="08AE833F" wp14:editId="23336E30">
            <wp:extent cx="5638800" cy="61150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L5.2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EEEC" w14:textId="6DFC3FA8" w:rsidR="009B784C" w:rsidRDefault="009B784C" w:rsidP="002B4BDC">
      <w:pPr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  <w:lang w:eastAsia="en-IN"/>
        </w:rPr>
        <w:lastRenderedPageBreak/>
        <w:drawing>
          <wp:inline distT="0" distB="0" distL="0" distR="0" wp14:anchorId="0122F257" wp14:editId="1C06439B">
            <wp:extent cx="5731510" cy="57791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ML5.3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4310" w14:textId="77777777" w:rsidR="009B784C" w:rsidRDefault="009B784C" w:rsidP="002B4BDC">
      <w:pPr>
        <w:jc w:val="center"/>
        <w:rPr>
          <w:rFonts w:ascii="Times New Roman" w:hAnsi="Times New Roman" w:cs="Times New Roman"/>
          <w:szCs w:val="24"/>
        </w:rPr>
      </w:pPr>
    </w:p>
    <w:p w14:paraId="2F81FC4F" w14:textId="5B691761" w:rsidR="00914271" w:rsidRDefault="009B784C" w:rsidP="002B4BDC">
      <w:pPr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  <w:lang w:eastAsia="en-IN"/>
        </w:rPr>
        <w:lastRenderedPageBreak/>
        <w:drawing>
          <wp:inline distT="0" distB="0" distL="0" distR="0" wp14:anchorId="34D34FAA" wp14:editId="2679111B">
            <wp:extent cx="5731510" cy="588581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ML5.4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C7AA" w14:textId="77777777" w:rsidR="00914271" w:rsidRDefault="00914271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br w:type="page"/>
      </w:r>
    </w:p>
    <w:p w14:paraId="52A73842" w14:textId="676EC250" w:rsidR="00914271" w:rsidRDefault="00914271" w:rsidP="0091427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                                                       BT</w:t>
      </w:r>
    </w:p>
    <w:p w14:paraId="7426118B" w14:textId="77777777" w:rsidR="00914271" w:rsidRDefault="00914271" w:rsidP="0091427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ASSIGNMENT NO.1</w:t>
      </w:r>
    </w:p>
    <w:p w14:paraId="1F21606A" w14:textId="77777777" w:rsidR="00914271" w:rsidRDefault="00914271" w:rsidP="0091427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E7C84D1" w14:textId="4504BA69" w:rsidR="00914271" w:rsidRDefault="00914271" w:rsidP="00914271">
      <w:pPr>
        <w:rPr>
          <w:sz w:val="28"/>
          <w:szCs w:val="23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Title:</w:t>
      </w:r>
      <w:r w:rsidRPr="00914271">
        <w:t xml:space="preserve"> </w:t>
      </w:r>
      <w:r w:rsidRPr="00914271">
        <w:rPr>
          <w:sz w:val="28"/>
          <w:szCs w:val="23"/>
        </w:rPr>
        <w:t>Installation of Metamask and study spending Ether per transaction.</w:t>
      </w:r>
    </w:p>
    <w:p w14:paraId="61703997" w14:textId="35DE0460" w:rsidR="00914271" w:rsidRDefault="00914271" w:rsidP="00914271">
      <w:pPr>
        <w:rPr>
          <w:b/>
          <w:bCs/>
          <w:sz w:val="32"/>
          <w:szCs w:val="25"/>
        </w:rPr>
      </w:pPr>
      <w:r w:rsidRPr="00914271">
        <w:rPr>
          <w:b/>
          <w:bCs/>
          <w:sz w:val="32"/>
          <w:szCs w:val="25"/>
        </w:rPr>
        <w:t>Output:</w:t>
      </w:r>
    </w:p>
    <w:p w14:paraId="215AAB9F" w14:textId="1B5546FF" w:rsidR="00914271" w:rsidRPr="00914271" w:rsidRDefault="00914271" w:rsidP="0091427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eastAsia="en-IN"/>
        </w:rPr>
        <w:drawing>
          <wp:inline distT="0" distB="0" distL="0" distR="0" wp14:anchorId="31915963" wp14:editId="4D3F36A5">
            <wp:extent cx="5731510" cy="26924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T1.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2360" w14:textId="2A0DF5B4" w:rsidR="009B784C" w:rsidRDefault="00914271" w:rsidP="002B4BDC">
      <w:pPr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  <w:lang w:eastAsia="en-IN"/>
        </w:rPr>
        <w:drawing>
          <wp:inline distT="0" distB="0" distL="0" distR="0" wp14:anchorId="7497D67A" wp14:editId="5A659A92">
            <wp:extent cx="5731510" cy="316357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BT1.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C349" w14:textId="797A13D7" w:rsidR="00914271" w:rsidRDefault="00914271" w:rsidP="002B4BDC">
      <w:pPr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  <w:lang w:eastAsia="en-IN"/>
        </w:rPr>
        <w:lastRenderedPageBreak/>
        <w:drawing>
          <wp:inline distT="0" distB="0" distL="0" distR="0" wp14:anchorId="5B58109F" wp14:editId="11661314">
            <wp:extent cx="5731510" cy="31699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T1.3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92DA" w14:textId="29E09256" w:rsidR="00914271" w:rsidRDefault="00914271" w:rsidP="002B4BDC">
      <w:pPr>
        <w:jc w:val="center"/>
        <w:rPr>
          <w:rFonts w:ascii="Times New Roman" w:hAnsi="Times New Roman" w:cs="Times New Roman"/>
          <w:szCs w:val="24"/>
        </w:rPr>
      </w:pPr>
    </w:p>
    <w:p w14:paraId="18C4F26C" w14:textId="77777777" w:rsidR="00914271" w:rsidRDefault="00914271" w:rsidP="002B4BDC">
      <w:pPr>
        <w:jc w:val="center"/>
        <w:rPr>
          <w:rFonts w:ascii="Times New Roman" w:hAnsi="Times New Roman" w:cs="Times New Roman"/>
          <w:szCs w:val="24"/>
        </w:rPr>
      </w:pPr>
    </w:p>
    <w:p w14:paraId="5CC8D3D1" w14:textId="77777777" w:rsidR="00B71AD4" w:rsidRDefault="00B71AD4" w:rsidP="002B4BDC">
      <w:pPr>
        <w:jc w:val="center"/>
        <w:rPr>
          <w:rFonts w:ascii="Times New Roman" w:hAnsi="Times New Roman" w:cs="Times New Roman"/>
          <w:szCs w:val="24"/>
        </w:rPr>
      </w:pPr>
    </w:p>
    <w:p w14:paraId="2149BA5F" w14:textId="77777777" w:rsidR="00B71AD4" w:rsidRDefault="00B71AD4" w:rsidP="002B4BDC">
      <w:pPr>
        <w:jc w:val="center"/>
        <w:rPr>
          <w:rFonts w:ascii="Times New Roman" w:hAnsi="Times New Roman" w:cs="Times New Roman"/>
          <w:szCs w:val="24"/>
        </w:rPr>
      </w:pPr>
    </w:p>
    <w:p w14:paraId="247F91CD" w14:textId="77777777" w:rsidR="00B71AD4" w:rsidRDefault="00B71AD4" w:rsidP="002B4BDC">
      <w:pPr>
        <w:jc w:val="center"/>
        <w:rPr>
          <w:rFonts w:ascii="Times New Roman" w:hAnsi="Times New Roman" w:cs="Times New Roman"/>
          <w:szCs w:val="24"/>
        </w:rPr>
      </w:pPr>
    </w:p>
    <w:p w14:paraId="4D091D4B" w14:textId="77777777" w:rsidR="00B71AD4" w:rsidRDefault="00B71AD4" w:rsidP="002B4BDC">
      <w:pPr>
        <w:jc w:val="center"/>
        <w:rPr>
          <w:rFonts w:ascii="Times New Roman" w:hAnsi="Times New Roman" w:cs="Times New Roman"/>
          <w:szCs w:val="24"/>
        </w:rPr>
      </w:pPr>
    </w:p>
    <w:p w14:paraId="71B5AC72" w14:textId="77777777" w:rsidR="00B71AD4" w:rsidRDefault="00B71AD4" w:rsidP="002B4BDC">
      <w:pPr>
        <w:jc w:val="center"/>
        <w:rPr>
          <w:rFonts w:ascii="Times New Roman" w:hAnsi="Times New Roman" w:cs="Times New Roman"/>
          <w:szCs w:val="24"/>
        </w:rPr>
      </w:pPr>
    </w:p>
    <w:p w14:paraId="61A58853" w14:textId="77777777" w:rsidR="00B71AD4" w:rsidRDefault="00B71AD4" w:rsidP="002B4BDC">
      <w:pPr>
        <w:jc w:val="center"/>
        <w:rPr>
          <w:rFonts w:ascii="Times New Roman" w:hAnsi="Times New Roman" w:cs="Times New Roman"/>
          <w:szCs w:val="24"/>
        </w:rPr>
      </w:pPr>
    </w:p>
    <w:p w14:paraId="266BBC2F" w14:textId="77777777" w:rsidR="00B71AD4" w:rsidRDefault="00B71AD4" w:rsidP="002B4BDC">
      <w:pPr>
        <w:jc w:val="center"/>
        <w:rPr>
          <w:rFonts w:ascii="Times New Roman" w:hAnsi="Times New Roman" w:cs="Times New Roman"/>
          <w:szCs w:val="24"/>
        </w:rPr>
      </w:pPr>
    </w:p>
    <w:p w14:paraId="0E1F1D5C" w14:textId="77777777" w:rsidR="00B71AD4" w:rsidRDefault="00B71AD4" w:rsidP="002B4BDC">
      <w:pPr>
        <w:jc w:val="center"/>
        <w:rPr>
          <w:rFonts w:ascii="Times New Roman" w:hAnsi="Times New Roman" w:cs="Times New Roman"/>
          <w:szCs w:val="24"/>
        </w:rPr>
      </w:pPr>
    </w:p>
    <w:p w14:paraId="5AB6146F" w14:textId="77777777" w:rsidR="00B71AD4" w:rsidRDefault="00B71AD4" w:rsidP="002B4BDC">
      <w:pPr>
        <w:jc w:val="center"/>
        <w:rPr>
          <w:rFonts w:ascii="Times New Roman" w:hAnsi="Times New Roman" w:cs="Times New Roman"/>
          <w:szCs w:val="24"/>
        </w:rPr>
      </w:pPr>
    </w:p>
    <w:p w14:paraId="163AC124" w14:textId="77777777" w:rsidR="00B71AD4" w:rsidRDefault="00B71AD4" w:rsidP="002B4BDC">
      <w:pPr>
        <w:jc w:val="center"/>
        <w:rPr>
          <w:rFonts w:ascii="Times New Roman" w:hAnsi="Times New Roman" w:cs="Times New Roman"/>
          <w:szCs w:val="24"/>
        </w:rPr>
      </w:pPr>
    </w:p>
    <w:p w14:paraId="67103B3F" w14:textId="77777777" w:rsidR="00B71AD4" w:rsidRDefault="00B71AD4" w:rsidP="002B4BDC">
      <w:pPr>
        <w:jc w:val="center"/>
        <w:rPr>
          <w:rFonts w:ascii="Times New Roman" w:hAnsi="Times New Roman" w:cs="Times New Roman"/>
          <w:szCs w:val="24"/>
        </w:rPr>
      </w:pPr>
    </w:p>
    <w:p w14:paraId="74BDD06D" w14:textId="77777777" w:rsidR="00B71AD4" w:rsidRDefault="00B71AD4" w:rsidP="002B4BDC">
      <w:pPr>
        <w:jc w:val="center"/>
        <w:rPr>
          <w:rFonts w:ascii="Times New Roman" w:hAnsi="Times New Roman" w:cs="Times New Roman"/>
          <w:szCs w:val="24"/>
        </w:rPr>
      </w:pPr>
    </w:p>
    <w:p w14:paraId="30F1DF0F" w14:textId="77777777" w:rsidR="00B71AD4" w:rsidRDefault="00B71AD4" w:rsidP="002B4BDC">
      <w:pPr>
        <w:jc w:val="center"/>
        <w:rPr>
          <w:rFonts w:ascii="Times New Roman" w:hAnsi="Times New Roman" w:cs="Times New Roman"/>
          <w:szCs w:val="24"/>
        </w:rPr>
      </w:pPr>
    </w:p>
    <w:p w14:paraId="4A0706DC" w14:textId="77777777" w:rsidR="00B71AD4" w:rsidRDefault="00B71AD4" w:rsidP="002B4BDC">
      <w:pPr>
        <w:jc w:val="center"/>
        <w:rPr>
          <w:rFonts w:ascii="Times New Roman" w:hAnsi="Times New Roman" w:cs="Times New Roman"/>
          <w:szCs w:val="24"/>
        </w:rPr>
      </w:pPr>
    </w:p>
    <w:p w14:paraId="0A9EF98C" w14:textId="77777777" w:rsidR="00B71AD4" w:rsidRDefault="00B71AD4" w:rsidP="002B4BDC">
      <w:pPr>
        <w:jc w:val="center"/>
        <w:rPr>
          <w:rFonts w:ascii="Times New Roman" w:hAnsi="Times New Roman" w:cs="Times New Roman"/>
          <w:szCs w:val="24"/>
        </w:rPr>
      </w:pPr>
    </w:p>
    <w:p w14:paraId="0FD81840" w14:textId="77777777" w:rsidR="00B71AD4" w:rsidRDefault="00B71AD4" w:rsidP="002B4BDC">
      <w:pPr>
        <w:jc w:val="center"/>
        <w:rPr>
          <w:rFonts w:ascii="Times New Roman" w:hAnsi="Times New Roman" w:cs="Times New Roman"/>
          <w:szCs w:val="24"/>
        </w:rPr>
      </w:pPr>
    </w:p>
    <w:p w14:paraId="139F94FD" w14:textId="1C44A320" w:rsidR="00B71AD4" w:rsidRDefault="00B71AD4" w:rsidP="00B71AD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ASSIGNMENT NO.2</w:t>
      </w:r>
    </w:p>
    <w:p w14:paraId="2AD72F77" w14:textId="2BFF1A65" w:rsidR="00B71AD4" w:rsidRPr="00B71AD4" w:rsidRDefault="00B71AD4" w:rsidP="00B71AD4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Title:</w:t>
      </w:r>
      <w:r w:rsidRPr="00B71AD4">
        <w:t xml:space="preserve"> </w:t>
      </w:r>
      <w:r w:rsidRPr="00B71AD4">
        <w:rPr>
          <w:sz w:val="28"/>
          <w:szCs w:val="23"/>
        </w:rPr>
        <w:t>Create your own wallet using Metamask for crypto transactions</w:t>
      </w:r>
    </w:p>
    <w:p w14:paraId="28508A00" w14:textId="362DADA4" w:rsidR="00B71AD4" w:rsidRDefault="00B71AD4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74A46756" w14:textId="159A084E" w:rsidR="00B71AD4" w:rsidRDefault="00B71AD4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eastAsia="en-IN"/>
        </w:rPr>
        <w:drawing>
          <wp:inline distT="0" distB="0" distL="0" distR="0" wp14:anchorId="513D5088" wp14:editId="42F6F269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16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5BAC" w14:textId="36C4353A" w:rsidR="00B71AD4" w:rsidRDefault="00B71AD4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eastAsia="en-IN"/>
        </w:rPr>
        <w:drawing>
          <wp:inline distT="0" distB="0" distL="0" distR="0" wp14:anchorId="203AC026" wp14:editId="4C4660A8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20) - Copy - Copy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FF0D" w14:textId="379169C0" w:rsidR="00B71AD4" w:rsidRDefault="00B71AD4" w:rsidP="002B4BDC">
      <w:pPr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  <w:lang w:eastAsia="en-IN"/>
        </w:rPr>
        <w:lastRenderedPageBreak/>
        <w:drawing>
          <wp:inline distT="0" distB="0" distL="0" distR="0" wp14:anchorId="6092C197" wp14:editId="0280C817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21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9195" w14:textId="77777777" w:rsidR="00B71AD4" w:rsidRDefault="00B71AD4" w:rsidP="002B4BDC">
      <w:pPr>
        <w:jc w:val="center"/>
        <w:rPr>
          <w:rFonts w:ascii="Times New Roman" w:hAnsi="Times New Roman" w:cs="Times New Roman"/>
          <w:szCs w:val="24"/>
        </w:rPr>
      </w:pPr>
    </w:p>
    <w:p w14:paraId="40C4BE58" w14:textId="77777777" w:rsidR="00B71AD4" w:rsidRDefault="00B71AD4" w:rsidP="00B71AD4">
      <w:pPr>
        <w:rPr>
          <w:rFonts w:ascii="Times New Roman" w:hAnsi="Times New Roman" w:cs="Times New Roman"/>
          <w:szCs w:val="24"/>
        </w:rPr>
      </w:pPr>
    </w:p>
    <w:p w14:paraId="2188CE6F" w14:textId="77777777" w:rsidR="00B71AD4" w:rsidRDefault="00B71AD4" w:rsidP="00B71AD4">
      <w:pPr>
        <w:rPr>
          <w:rFonts w:ascii="Times New Roman" w:hAnsi="Times New Roman" w:cs="Times New Roman"/>
          <w:szCs w:val="24"/>
        </w:rPr>
      </w:pPr>
    </w:p>
    <w:p w14:paraId="1F0BA2AF" w14:textId="77777777" w:rsidR="00B71AD4" w:rsidRDefault="00B71AD4" w:rsidP="00B71AD4">
      <w:pPr>
        <w:rPr>
          <w:rFonts w:ascii="Times New Roman" w:hAnsi="Times New Roman" w:cs="Times New Roman"/>
          <w:szCs w:val="24"/>
        </w:rPr>
      </w:pPr>
    </w:p>
    <w:p w14:paraId="1C6CC3FB" w14:textId="77777777" w:rsidR="00B71AD4" w:rsidRDefault="00B71AD4" w:rsidP="00B71AD4">
      <w:pPr>
        <w:rPr>
          <w:rFonts w:ascii="Times New Roman" w:hAnsi="Times New Roman" w:cs="Times New Roman"/>
          <w:szCs w:val="24"/>
        </w:rPr>
      </w:pPr>
    </w:p>
    <w:p w14:paraId="13A734B3" w14:textId="77777777" w:rsidR="00B71AD4" w:rsidRDefault="00B71AD4" w:rsidP="00B71AD4">
      <w:pPr>
        <w:rPr>
          <w:rFonts w:ascii="Times New Roman" w:hAnsi="Times New Roman" w:cs="Times New Roman"/>
          <w:szCs w:val="24"/>
        </w:rPr>
      </w:pPr>
    </w:p>
    <w:p w14:paraId="109D7991" w14:textId="77777777" w:rsidR="00B71AD4" w:rsidRDefault="00B71AD4" w:rsidP="00B71AD4">
      <w:pPr>
        <w:rPr>
          <w:rFonts w:ascii="Times New Roman" w:hAnsi="Times New Roman" w:cs="Times New Roman"/>
          <w:szCs w:val="24"/>
        </w:rPr>
      </w:pPr>
    </w:p>
    <w:p w14:paraId="044D6E8B" w14:textId="77777777" w:rsidR="00B71AD4" w:rsidRDefault="00B71AD4" w:rsidP="00B71AD4">
      <w:pPr>
        <w:rPr>
          <w:rFonts w:ascii="Times New Roman" w:hAnsi="Times New Roman" w:cs="Times New Roman"/>
          <w:szCs w:val="24"/>
        </w:rPr>
      </w:pPr>
    </w:p>
    <w:p w14:paraId="29968D2F" w14:textId="77777777" w:rsidR="00B71AD4" w:rsidRDefault="00B71AD4" w:rsidP="00B71AD4">
      <w:pPr>
        <w:rPr>
          <w:rFonts w:ascii="Times New Roman" w:hAnsi="Times New Roman" w:cs="Times New Roman"/>
          <w:szCs w:val="24"/>
        </w:rPr>
      </w:pPr>
    </w:p>
    <w:p w14:paraId="4020155E" w14:textId="23867E89" w:rsidR="00B71AD4" w:rsidRDefault="00B71AD4" w:rsidP="002B4BDC">
      <w:pPr>
        <w:jc w:val="center"/>
        <w:rPr>
          <w:rFonts w:ascii="Times New Roman" w:hAnsi="Times New Roman" w:cs="Times New Roman"/>
          <w:szCs w:val="24"/>
        </w:rPr>
      </w:pPr>
    </w:p>
    <w:p w14:paraId="79B104FD" w14:textId="77777777" w:rsidR="00B71AD4" w:rsidRDefault="00B71AD4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br w:type="page"/>
      </w:r>
    </w:p>
    <w:p w14:paraId="17195918" w14:textId="42E7DF1F" w:rsidR="00B71AD4" w:rsidRDefault="00B71AD4" w:rsidP="00B71AD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ASSIGNMENT NO.3</w:t>
      </w:r>
    </w:p>
    <w:p w14:paraId="760B1DE3" w14:textId="5C34B92C" w:rsidR="00914271" w:rsidRDefault="00B71AD4" w:rsidP="00B71AD4">
      <w:pPr>
        <w:jc w:val="both"/>
        <w:rPr>
          <w:sz w:val="28"/>
          <w:szCs w:val="23"/>
        </w:rPr>
      </w:pPr>
      <w:r w:rsidRPr="00B71AD4">
        <w:rPr>
          <w:rFonts w:ascii="Times New Roman" w:hAnsi="Times New Roman" w:cs="Times New Roman"/>
          <w:b/>
          <w:bCs/>
          <w:sz w:val="32"/>
          <w:szCs w:val="32"/>
        </w:rPr>
        <w:t>Title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  <w:r w:rsidRPr="00B71AD4">
        <w:t xml:space="preserve"> </w:t>
      </w:r>
      <w:r w:rsidRPr="00B71AD4">
        <w:rPr>
          <w:sz w:val="28"/>
          <w:szCs w:val="23"/>
        </w:rPr>
        <w:t>Write a smart contract on a test network, for Bank account of a customer for following operations:</w:t>
      </w:r>
    </w:p>
    <w:p w14:paraId="3ACEFA06" w14:textId="71658A83" w:rsidR="00D168F0" w:rsidRDefault="00D168F0" w:rsidP="00B71AD4">
      <w:pPr>
        <w:jc w:val="both"/>
        <w:rPr>
          <w:b/>
          <w:bCs/>
          <w:sz w:val="32"/>
          <w:szCs w:val="25"/>
        </w:rPr>
      </w:pPr>
      <w:r w:rsidRPr="00D168F0">
        <w:rPr>
          <w:b/>
          <w:bCs/>
          <w:sz w:val="32"/>
          <w:szCs w:val="25"/>
        </w:rPr>
        <w:t>Code:</w:t>
      </w:r>
    </w:p>
    <w:p w14:paraId="2670C42C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>// SPDX-License-Identifier: UNLICENSED</w:t>
      </w:r>
    </w:p>
    <w:p w14:paraId="4F22A466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>pragma solidity &gt;=0.8.0;</w:t>
      </w:r>
    </w:p>
    <w:p w14:paraId="7F09C3C7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34A8AA9F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>contract BankAccount {</w:t>
      </w:r>
    </w:p>
    <w:p w14:paraId="45A65D05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 xml:space="preserve">    mapping(address =&gt; uint256) private balances;</w:t>
      </w:r>
    </w:p>
    <w:p w14:paraId="1A4B58B1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 xml:space="preserve">    mapping(address =&gt; bool) private isUser;</w:t>
      </w:r>
    </w:p>
    <w:p w14:paraId="579649E7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3B9E0753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 xml:space="preserve">    event Deposit(address indexed user, uint256 amount);</w:t>
      </w:r>
    </w:p>
    <w:p w14:paraId="388BBDEA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 xml:space="preserve">    event Withdraw(address indexed user, uint256 amount);</w:t>
      </w:r>
    </w:p>
    <w:p w14:paraId="64018DC7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2AA8E7FB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 xml:space="preserve">    // Create account (optional initial deposit)</w:t>
      </w:r>
    </w:p>
    <w:p w14:paraId="2CD8561C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 xml:space="preserve">    function createAccount() public payable {</w:t>
      </w:r>
    </w:p>
    <w:p w14:paraId="026C466B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 xml:space="preserve">        require(!isUser[msg.sender], "Account already exists");</w:t>
      </w:r>
    </w:p>
    <w:p w14:paraId="0ED62CF9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 xml:space="preserve">        isUser[msg.sender] = true;</w:t>
      </w:r>
    </w:p>
    <w:p w14:paraId="4988057B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 xml:space="preserve">        balances[msg.sender] = msg.value;</w:t>
      </w:r>
    </w:p>
    <w:p w14:paraId="024712EF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 xml:space="preserve">    }</w:t>
      </w:r>
    </w:p>
    <w:p w14:paraId="7BAE06BB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5E451EB5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 xml:space="preserve">    // Deposit money</w:t>
      </w:r>
    </w:p>
    <w:p w14:paraId="1CB7F061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    function deposit() public payable {</w:t>
      </w:r>
    </w:p>
    <w:p w14:paraId="578D7EEC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 xml:space="preserve">        require(isUser[msg.sender], "Account not found");</w:t>
      </w:r>
    </w:p>
    <w:p w14:paraId="6A4AFAB9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 xml:space="preserve">        require(msg.value &gt; 0, "Deposit must be &gt; 0");</w:t>
      </w:r>
    </w:p>
    <w:p w14:paraId="598186FD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 xml:space="preserve">        balances[msg.sender] += msg.value;</w:t>
      </w:r>
    </w:p>
    <w:p w14:paraId="59247472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 xml:space="preserve">        emit Deposit(msg.sender, msg.value);</w:t>
      </w:r>
    </w:p>
    <w:p w14:paraId="66941FC4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 xml:space="preserve">    }</w:t>
      </w:r>
    </w:p>
    <w:p w14:paraId="5B9380B0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44BCBBA6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 xml:space="preserve">    // Withdraw money</w:t>
      </w:r>
    </w:p>
    <w:p w14:paraId="1777B5BC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 xml:space="preserve">    function withdraw(uint256 amount) public {</w:t>
      </w:r>
    </w:p>
    <w:p w14:paraId="6683AC62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 xml:space="preserve">        require(isUser[msg.sender], "Account not found");</w:t>
      </w:r>
    </w:p>
    <w:p w14:paraId="6479298E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 xml:space="preserve">        require(balances[msg.sender] &gt;= amount, "Insufficient balance");</w:t>
      </w:r>
    </w:p>
    <w:p w14:paraId="173C1364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76C09EE5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 xml:space="preserve">        balances[msg.sender] -= amount;</w:t>
      </w:r>
    </w:p>
    <w:p w14:paraId="569CA08A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51C7B6F5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 xml:space="preserve">        (bool success, ) = msg.sender.call{value: amount}("");</w:t>
      </w:r>
    </w:p>
    <w:p w14:paraId="75C2B343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 xml:space="preserve">        require(success, "Withdrawal failed");</w:t>
      </w:r>
    </w:p>
    <w:p w14:paraId="4963FE83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1C27B418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 xml:space="preserve">        emit Withdraw(msg.sender, amount);</w:t>
      </w:r>
    </w:p>
    <w:p w14:paraId="3A34C1A7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 xml:space="preserve">    }</w:t>
      </w:r>
    </w:p>
    <w:p w14:paraId="14F601B5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3CAC2EA8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 xml:space="preserve">    // Show your balance</w:t>
      </w:r>
    </w:p>
    <w:p w14:paraId="3486BBD3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    function showBalance() public view returns (uint256) {</w:t>
      </w:r>
    </w:p>
    <w:p w14:paraId="2FE04A7F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 xml:space="preserve">        require(isUser[msg.sender], "Account not found");</w:t>
      </w:r>
    </w:p>
    <w:p w14:paraId="4A96B07E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 xml:space="preserve">        return balances[msg.sender];</w:t>
      </w:r>
    </w:p>
    <w:p w14:paraId="11FDC11F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 xml:space="preserve">    }</w:t>
      </w:r>
    </w:p>
    <w:p w14:paraId="5F7FC5E3" w14:textId="4EE6729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D168F0">
        <w:rPr>
          <w:rFonts w:ascii="Times New Roman" w:hAnsi="Times New Roman" w:cs="Times New Roman"/>
          <w:b/>
          <w:bCs/>
          <w:sz w:val="36"/>
          <w:szCs w:val="36"/>
        </w:rPr>
        <w:t>}</w:t>
      </w:r>
    </w:p>
    <w:p w14:paraId="54677ECE" w14:textId="6DB0A95E" w:rsidR="00B71AD4" w:rsidRDefault="00B71AD4" w:rsidP="00B71AD4">
      <w:pPr>
        <w:jc w:val="both"/>
      </w:pPr>
      <w:r>
        <w:rPr>
          <w:rFonts w:ascii="Times New Roman" w:hAnsi="Times New Roman" w:cs="Times New Roman"/>
          <w:b/>
          <w:bCs/>
          <w:sz w:val="32"/>
          <w:szCs w:val="32"/>
        </w:rPr>
        <w:t>Output:</w:t>
      </w:r>
      <w:r w:rsidRPr="00B71AD4">
        <w:t xml:space="preserve"> </w:t>
      </w:r>
    </w:p>
    <w:p w14:paraId="2D5E79EE" w14:textId="5100FC9D" w:rsidR="00B71AD4" w:rsidRDefault="00B71AD4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eastAsia="en-IN"/>
        </w:rPr>
        <w:drawing>
          <wp:inline distT="0" distB="0" distL="0" distR="0" wp14:anchorId="2DE80082" wp14:editId="2637F889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22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429C" w14:textId="77777777" w:rsidR="00B71AD4" w:rsidRDefault="00B71AD4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56FFE95" w14:textId="77777777" w:rsidR="00B71AD4" w:rsidRDefault="00B71AD4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4867877" w14:textId="77777777" w:rsidR="00B71AD4" w:rsidRDefault="00B71AD4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5C83B01" w14:textId="77777777" w:rsidR="00B71AD4" w:rsidRDefault="00B71AD4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D8C8409" w14:textId="77777777" w:rsidR="00B71AD4" w:rsidRDefault="00B71AD4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2B20BB0" w14:textId="77777777" w:rsidR="00B71AD4" w:rsidRDefault="00B71AD4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3771E2D" w14:textId="77777777" w:rsidR="00B71AD4" w:rsidRDefault="00B71AD4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BCD89E0" w14:textId="77777777" w:rsidR="00B71AD4" w:rsidRDefault="00B71AD4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72F3502" w14:textId="4ABE8161" w:rsidR="00B71AD4" w:rsidRDefault="00D168F0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                                      Assignment No:4</w:t>
      </w:r>
    </w:p>
    <w:p w14:paraId="09764194" w14:textId="1AF25813" w:rsidR="00D168F0" w:rsidRDefault="00D168F0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Title:</w:t>
      </w:r>
      <w:r w:rsidRPr="00D168F0">
        <w:t xml:space="preserve"> </w:t>
      </w:r>
      <w:r w:rsidRPr="00D168F0">
        <w:rPr>
          <w:sz w:val="28"/>
          <w:szCs w:val="23"/>
        </w:rPr>
        <w:t>Write a program in solidity to create Student data. Use the following constructs:</w:t>
      </w:r>
    </w:p>
    <w:p w14:paraId="5EB77E68" w14:textId="39A31D82" w:rsidR="00D168F0" w:rsidRDefault="00D168F0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Code:</w:t>
      </w:r>
    </w:p>
    <w:p w14:paraId="3CD3F846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>// SPDX-License-Identifier: UNLICENSED</w:t>
      </w:r>
    </w:p>
    <w:p w14:paraId="2AE86A53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>pragma solidity &gt;=0.8.0;</w:t>
      </w:r>
    </w:p>
    <w:p w14:paraId="3143C446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FCD8E45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>contract StudentData {</w:t>
      </w:r>
    </w:p>
    <w:p w14:paraId="5BD7A290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A8462AC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// Structure to store student information</w:t>
      </w:r>
    </w:p>
    <w:p w14:paraId="43CA640F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struct Student {</w:t>
      </w:r>
    </w:p>
    <w:p w14:paraId="466D6BCA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uint256 id;</w:t>
      </w:r>
    </w:p>
    <w:p w14:paraId="6ECD0423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string name;</w:t>
      </w:r>
    </w:p>
    <w:p w14:paraId="4A24B829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uint8 age;</w:t>
      </w:r>
    </w:p>
    <w:p w14:paraId="7DB9EA10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string course;</w:t>
      </w:r>
    </w:p>
    <w:p w14:paraId="60555A9A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}</w:t>
      </w:r>
    </w:p>
    <w:p w14:paraId="4581AA46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A6E2197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// Array to store multiple students</w:t>
      </w:r>
    </w:p>
    <w:p w14:paraId="0E0B4F63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Student[] public students;</w:t>
      </w:r>
    </w:p>
    <w:p w14:paraId="62F13EE9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C076874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// Event for logging</w:t>
      </w:r>
    </w:p>
    <w:p w14:paraId="233F14FE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event StudentAdded(uint256 id, string name);</w:t>
      </w:r>
    </w:p>
    <w:p w14:paraId="46150880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FF3E121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// Function to add a new student</w:t>
      </w:r>
    </w:p>
    <w:p w14:paraId="3A108588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    function addStudent(uint256 _id, string memory _name, uint8 _age, string memory _course) public {</w:t>
      </w:r>
    </w:p>
    <w:p w14:paraId="26DF8461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Student memory newStudent = Student({</w:t>
      </w:r>
    </w:p>
    <w:p w14:paraId="67E64C23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    id: _id,</w:t>
      </w:r>
    </w:p>
    <w:p w14:paraId="0903BED3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    name: _name,</w:t>
      </w:r>
    </w:p>
    <w:p w14:paraId="6FBC4B8A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    age: _age,</w:t>
      </w:r>
    </w:p>
    <w:p w14:paraId="25AAD164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    course: _course</w:t>
      </w:r>
    </w:p>
    <w:p w14:paraId="252F9E4E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});</w:t>
      </w:r>
    </w:p>
    <w:p w14:paraId="2ED8D9EC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02D066E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students.push(newStudent);</w:t>
      </w:r>
    </w:p>
    <w:p w14:paraId="6A5C7FAD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emit StudentAdded(_id, _name);</w:t>
      </w:r>
    </w:p>
    <w:p w14:paraId="799B0841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}</w:t>
      </w:r>
    </w:p>
    <w:p w14:paraId="4B98A1D8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985BB9A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// Function to get total number of students</w:t>
      </w:r>
    </w:p>
    <w:p w14:paraId="5A7ADE82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function getStudentCount() public view returns (uint256) {</w:t>
      </w:r>
    </w:p>
    <w:p w14:paraId="36B6F9B8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return students.length;</w:t>
      </w:r>
    </w:p>
    <w:p w14:paraId="2496CF2D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}</w:t>
      </w:r>
    </w:p>
    <w:p w14:paraId="4896C830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B8AC748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// Function to get a student by index</w:t>
      </w:r>
    </w:p>
    <w:p w14:paraId="760BF9EF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function getStudent(uint256 index) public view returns (uint256, string memory, uint8, string memory) {</w:t>
      </w:r>
    </w:p>
    <w:p w14:paraId="44802B6D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require(index &lt; students.length, "Invalid index");</w:t>
      </w:r>
    </w:p>
    <w:p w14:paraId="040EDA21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Student storage s = students[index];</w:t>
      </w:r>
    </w:p>
    <w:p w14:paraId="48D2DC2F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return (s.id, s.name, s.age, s.course);</w:t>
      </w:r>
    </w:p>
    <w:p w14:paraId="5C55D9C1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    }</w:t>
      </w:r>
    </w:p>
    <w:p w14:paraId="648FA36B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57D25B2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// Fallback function to accept ether</w:t>
      </w:r>
    </w:p>
    <w:p w14:paraId="5D1C1818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fallback() external payable {</w:t>
      </w:r>
    </w:p>
    <w:p w14:paraId="19D5496E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// Do nothing, just accept ETH</w:t>
      </w:r>
    </w:p>
    <w:p w14:paraId="266ECC57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}</w:t>
      </w:r>
    </w:p>
    <w:p w14:paraId="03A1F51C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744DBEE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receive() external payable {</w:t>
      </w:r>
    </w:p>
    <w:p w14:paraId="27B63279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// Optional: handle plain ETH transfers</w:t>
      </w:r>
    </w:p>
    <w:p w14:paraId="13BB0CEC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}</w:t>
      </w:r>
    </w:p>
    <w:p w14:paraId="09EB7FB9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A8F8259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// Function to get contract balance</w:t>
      </w:r>
    </w:p>
    <w:p w14:paraId="5E885544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function getContractBalance() public view returns (uint256) {</w:t>
      </w:r>
    </w:p>
    <w:p w14:paraId="2F3BEFBD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return address(this).balance;</w:t>
      </w:r>
    </w:p>
    <w:p w14:paraId="2968FDED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}</w:t>
      </w:r>
    </w:p>
    <w:p w14:paraId="5E298E58" w14:textId="3BE245E3" w:rsid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>}</w:t>
      </w:r>
    </w:p>
    <w:p w14:paraId="41AFE4F6" w14:textId="0789AC97" w:rsidR="00D168F0" w:rsidRDefault="00D168F0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49117760" w14:textId="77777777" w:rsidR="00B71AD4" w:rsidRDefault="00B71AD4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E1D7C0F" w14:textId="7E13A4D7" w:rsidR="00B71AD4" w:rsidRDefault="00D168F0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eastAsia="en-IN"/>
        </w:rPr>
        <w:lastRenderedPageBreak/>
        <w:drawing>
          <wp:inline distT="0" distB="0" distL="0" distR="0" wp14:anchorId="52A7BB86" wp14:editId="5583393F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23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31A8" w14:textId="77777777" w:rsidR="00B71AD4" w:rsidRDefault="00B71AD4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CD6A437" w14:textId="77777777" w:rsidR="00B71AD4" w:rsidRDefault="00B71AD4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6966A78" w14:textId="77777777" w:rsidR="00D168F0" w:rsidRDefault="00D168F0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37F4C58" w14:textId="77777777" w:rsidR="00D168F0" w:rsidRDefault="00D168F0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5A0A224" w14:textId="77777777" w:rsidR="00D168F0" w:rsidRDefault="00D168F0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E78EE34" w14:textId="77777777" w:rsidR="00D168F0" w:rsidRDefault="00D168F0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0574AC3" w14:textId="77777777" w:rsidR="00D168F0" w:rsidRDefault="00D168F0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FDBD6B5" w14:textId="77777777" w:rsidR="00D168F0" w:rsidRDefault="00D168F0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FC8BC9E" w14:textId="77777777" w:rsidR="00D168F0" w:rsidRDefault="00D168F0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2F8B99C" w14:textId="77777777" w:rsidR="00D168F0" w:rsidRDefault="00D168F0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AF58910" w14:textId="77777777" w:rsidR="00D168F0" w:rsidRDefault="00D168F0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897FA29" w14:textId="77777777" w:rsidR="00D168F0" w:rsidRDefault="00D168F0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964DE73" w14:textId="77777777" w:rsidR="00D168F0" w:rsidRDefault="00D168F0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DB6964C" w14:textId="77777777" w:rsidR="00D168F0" w:rsidRDefault="00D168F0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0B0EE79" w14:textId="77777777" w:rsidR="00D168F0" w:rsidRDefault="00D168F0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EB98460" w14:textId="59D92249" w:rsidR="00D168F0" w:rsidRDefault="00D168F0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                                     Assignment No:5</w:t>
      </w:r>
    </w:p>
    <w:p w14:paraId="3A5EA439" w14:textId="4D4F5B73" w:rsidR="00D168F0" w:rsidRDefault="00D168F0" w:rsidP="00D168F0">
      <w:pPr>
        <w:jc w:val="both"/>
      </w:pPr>
      <w:r>
        <w:rPr>
          <w:rFonts w:ascii="Times New Roman" w:hAnsi="Times New Roman" w:cs="Times New Roman"/>
          <w:b/>
          <w:bCs/>
          <w:sz w:val="32"/>
          <w:szCs w:val="32"/>
        </w:rPr>
        <w:t>Title:</w:t>
      </w:r>
      <w:r w:rsidRPr="00D168F0">
        <w:t xml:space="preserve"> </w:t>
      </w:r>
      <w:r w:rsidRPr="00D168F0">
        <w:rPr>
          <w:sz w:val="28"/>
          <w:szCs w:val="23"/>
        </w:rPr>
        <w:t>Write a survey report on types of Blockchains and its real time use cases</w:t>
      </w:r>
      <w:r>
        <w:t>.</w:t>
      </w:r>
    </w:p>
    <w:p w14:paraId="2E55A234" w14:textId="491CB1A3" w:rsidR="00D168F0" w:rsidRPr="00D168F0" w:rsidRDefault="00D168F0" w:rsidP="00D168F0">
      <w:pPr>
        <w:jc w:val="both"/>
        <w:rPr>
          <w:b/>
          <w:bCs/>
          <w:sz w:val="28"/>
          <w:szCs w:val="23"/>
        </w:rPr>
      </w:pPr>
      <w:r w:rsidRPr="00D168F0">
        <w:rPr>
          <w:b/>
          <w:bCs/>
          <w:sz w:val="28"/>
          <w:szCs w:val="23"/>
        </w:rPr>
        <w:t>Code:</w:t>
      </w:r>
    </w:p>
    <w:p w14:paraId="73388D05" w14:textId="5BCEF9E5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>// SPDX-License-Identifier: UNLICENSED</w:t>
      </w:r>
    </w:p>
    <w:p w14:paraId="5B86EE9A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>pragma solidity &gt;=0.8.0;</w:t>
      </w:r>
    </w:p>
    <w:p w14:paraId="627C7876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C2643FF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>contract StudentData {</w:t>
      </w:r>
    </w:p>
    <w:p w14:paraId="430B7483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981AE7E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// Structure to store student information</w:t>
      </w:r>
    </w:p>
    <w:p w14:paraId="6F0FD6A3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struct Student {</w:t>
      </w:r>
    </w:p>
    <w:p w14:paraId="4DAA1444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uint256 id;</w:t>
      </w:r>
    </w:p>
    <w:p w14:paraId="10D841A8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string name;</w:t>
      </w:r>
    </w:p>
    <w:p w14:paraId="535B9269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uint8 age;</w:t>
      </w:r>
    </w:p>
    <w:p w14:paraId="7B0CB1D0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string course;</w:t>
      </w:r>
    </w:p>
    <w:p w14:paraId="310E7971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}</w:t>
      </w:r>
    </w:p>
    <w:p w14:paraId="1355A7B7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80FCBC7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// Array to store multiple students</w:t>
      </w:r>
    </w:p>
    <w:p w14:paraId="71098940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Student[] public students;</w:t>
      </w:r>
    </w:p>
    <w:p w14:paraId="15E3550A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D420C9E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// Event for logging</w:t>
      </w:r>
    </w:p>
    <w:p w14:paraId="79EAD4C6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event StudentAdded(uint256 id, string name);</w:t>
      </w:r>
    </w:p>
    <w:p w14:paraId="40F1A5CB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1722BF3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// Function to add a new student</w:t>
      </w:r>
    </w:p>
    <w:p w14:paraId="640CBC87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    function addStudent(uint256 _id, string memory _name, uint8 _age, string memory _course) public {</w:t>
      </w:r>
    </w:p>
    <w:p w14:paraId="57A96A2C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Student memory newStudent = Student({</w:t>
      </w:r>
    </w:p>
    <w:p w14:paraId="195AFFBD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    id: _id,</w:t>
      </w:r>
    </w:p>
    <w:p w14:paraId="5311C2C3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    name: _name,</w:t>
      </w:r>
    </w:p>
    <w:p w14:paraId="6B698928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    age: _age,</w:t>
      </w:r>
    </w:p>
    <w:p w14:paraId="4ABFA6F6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    course: _course</w:t>
      </w:r>
    </w:p>
    <w:p w14:paraId="357506B5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});</w:t>
      </w:r>
    </w:p>
    <w:p w14:paraId="658F1156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C990A4D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students.push(newStudent);</w:t>
      </w:r>
    </w:p>
    <w:p w14:paraId="562D01B1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emit StudentAdded(_id, _name);</w:t>
      </w:r>
    </w:p>
    <w:p w14:paraId="17A6B55A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}</w:t>
      </w:r>
    </w:p>
    <w:p w14:paraId="7187ED32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6A39D84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// Function to get total number of students</w:t>
      </w:r>
    </w:p>
    <w:p w14:paraId="4DDE784A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function getStudentCount() public view returns (uint256) {</w:t>
      </w:r>
    </w:p>
    <w:p w14:paraId="6AB99695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return students.length;</w:t>
      </w:r>
    </w:p>
    <w:p w14:paraId="6CD2BAF4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}</w:t>
      </w:r>
    </w:p>
    <w:p w14:paraId="6B5B00E6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D3E64E1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// Function to get a student by index</w:t>
      </w:r>
    </w:p>
    <w:p w14:paraId="7DB0BFCF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function getStudent(uint256 index) public view returns (uint256, string memory, uint8, string memory) {</w:t>
      </w:r>
    </w:p>
    <w:p w14:paraId="00BB719F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require(index &lt; students.length, "Invalid index");</w:t>
      </w:r>
    </w:p>
    <w:p w14:paraId="32029955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Student storage s = students[index];</w:t>
      </w:r>
    </w:p>
    <w:p w14:paraId="28C1310A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return (s.id, s.name, s.age, s.course);</w:t>
      </w:r>
    </w:p>
    <w:p w14:paraId="168325D6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    }</w:t>
      </w:r>
    </w:p>
    <w:p w14:paraId="404F52BA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E2592CF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// Fallback function to accept ether</w:t>
      </w:r>
    </w:p>
    <w:p w14:paraId="427DDA47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fallback() external payable {</w:t>
      </w:r>
    </w:p>
    <w:p w14:paraId="712BAFC7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// Do nothing, just accept ETH</w:t>
      </w:r>
    </w:p>
    <w:p w14:paraId="34036B44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}</w:t>
      </w:r>
    </w:p>
    <w:p w14:paraId="0236E0DB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E5CDA2C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receive() external payable {</w:t>
      </w:r>
    </w:p>
    <w:p w14:paraId="1B2A8EB3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// Optional: handle plain ETH transfers</w:t>
      </w:r>
    </w:p>
    <w:p w14:paraId="4AB122CC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}</w:t>
      </w:r>
    </w:p>
    <w:p w14:paraId="0890C7AD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548E9FA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// Function to get contract balance</w:t>
      </w:r>
    </w:p>
    <w:p w14:paraId="4944E327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function getContractBalance() public view returns (uint256) {</w:t>
      </w:r>
    </w:p>
    <w:p w14:paraId="72CB2602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    return address(this).balance;</w:t>
      </w:r>
    </w:p>
    <w:p w14:paraId="767E0892" w14:textId="77777777" w:rsidR="00D168F0" w:rsidRP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 xml:space="preserve">    }</w:t>
      </w:r>
    </w:p>
    <w:p w14:paraId="7A0542A0" w14:textId="5C1BADF7" w:rsidR="00D168F0" w:rsidRDefault="00D168F0" w:rsidP="00D168F0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168F0">
        <w:rPr>
          <w:rFonts w:ascii="Times New Roman" w:hAnsi="Times New Roman" w:cs="Times New Roman"/>
          <w:b/>
          <w:bCs/>
          <w:sz w:val="32"/>
          <w:szCs w:val="32"/>
        </w:rPr>
        <w:t>}</w:t>
      </w:r>
    </w:p>
    <w:p w14:paraId="7C08B6A9" w14:textId="621DF7C6" w:rsidR="00D168F0" w:rsidRDefault="00D168F0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78742FA1" w14:textId="625EC0EE" w:rsidR="00D168F0" w:rsidRPr="00B71AD4" w:rsidRDefault="00D168F0" w:rsidP="00B71AD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eastAsia="en-IN"/>
        </w:rPr>
        <w:lastRenderedPageBreak/>
        <w:drawing>
          <wp:inline distT="0" distB="0" distL="0" distR="0" wp14:anchorId="681C505C" wp14:editId="7F2F52AA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24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68F0" w:rsidRPr="00B71AD4">
      <w:footerReference w:type="default" r:id="rId4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450F40" w14:textId="77777777" w:rsidR="00C32513" w:rsidRDefault="00C32513" w:rsidP="00121176">
      <w:pPr>
        <w:spacing w:after="0" w:line="240" w:lineRule="auto"/>
      </w:pPr>
      <w:r>
        <w:separator/>
      </w:r>
    </w:p>
  </w:endnote>
  <w:endnote w:type="continuationSeparator" w:id="0">
    <w:p w14:paraId="57EFD086" w14:textId="77777777" w:rsidR="00C32513" w:rsidRDefault="00C32513" w:rsidP="001211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6025552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6E0AEDD" w14:textId="58CC1844" w:rsidR="00F93417" w:rsidRDefault="00F9341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168F0">
          <w:rPr>
            <w:noProof/>
          </w:rPr>
          <w:t>54</w:t>
        </w:r>
        <w:r>
          <w:rPr>
            <w:noProof/>
          </w:rPr>
          <w:fldChar w:fldCharType="end"/>
        </w:r>
      </w:p>
    </w:sdtContent>
  </w:sdt>
  <w:p w14:paraId="5356D7D6" w14:textId="77777777" w:rsidR="00F93417" w:rsidRDefault="00F9341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3FFD8F" w14:textId="77777777" w:rsidR="00C32513" w:rsidRDefault="00C32513" w:rsidP="00121176">
      <w:pPr>
        <w:spacing w:after="0" w:line="240" w:lineRule="auto"/>
      </w:pPr>
      <w:r>
        <w:separator/>
      </w:r>
    </w:p>
  </w:footnote>
  <w:footnote w:type="continuationSeparator" w:id="0">
    <w:p w14:paraId="0CF2D2C1" w14:textId="77777777" w:rsidR="00C32513" w:rsidRDefault="00C32513" w:rsidP="0012117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2841"/>
    <w:rsid w:val="000E61B8"/>
    <w:rsid w:val="00121176"/>
    <w:rsid w:val="00130550"/>
    <w:rsid w:val="001332B7"/>
    <w:rsid w:val="00196F83"/>
    <w:rsid w:val="00252841"/>
    <w:rsid w:val="002B4BDC"/>
    <w:rsid w:val="002E0471"/>
    <w:rsid w:val="0045073F"/>
    <w:rsid w:val="004F1824"/>
    <w:rsid w:val="00571FB5"/>
    <w:rsid w:val="00712BF9"/>
    <w:rsid w:val="00733032"/>
    <w:rsid w:val="007C55B3"/>
    <w:rsid w:val="00826286"/>
    <w:rsid w:val="008C7858"/>
    <w:rsid w:val="008D411C"/>
    <w:rsid w:val="008E15D2"/>
    <w:rsid w:val="00902B14"/>
    <w:rsid w:val="00914271"/>
    <w:rsid w:val="009B784C"/>
    <w:rsid w:val="00A12A30"/>
    <w:rsid w:val="00A36114"/>
    <w:rsid w:val="00AE19B1"/>
    <w:rsid w:val="00B368B7"/>
    <w:rsid w:val="00B71AD4"/>
    <w:rsid w:val="00C32513"/>
    <w:rsid w:val="00C970D0"/>
    <w:rsid w:val="00D168F0"/>
    <w:rsid w:val="00D177D7"/>
    <w:rsid w:val="00D4649A"/>
    <w:rsid w:val="00D465C0"/>
    <w:rsid w:val="00DC4D93"/>
    <w:rsid w:val="00E67E9A"/>
    <w:rsid w:val="00E94075"/>
    <w:rsid w:val="00F93417"/>
    <w:rsid w:val="00FD27B4"/>
    <w:rsid w:val="00FD6F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488190"/>
  <w15:chartTrackingRefBased/>
  <w15:docId w15:val="{D3727850-9818-4D0C-8E89-D709790C5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1"/>
        <w:lang w:val="en-IN" w:eastAsia="en-US" w:bidi="mr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28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28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284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28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284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28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28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28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28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2841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252841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rsid w:val="00252841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284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284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284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284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284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284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528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252841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28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252841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2528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284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528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5284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284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284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5284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970D0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970D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211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1176"/>
  </w:style>
  <w:style w:type="paragraph" w:styleId="Footer">
    <w:name w:val="footer"/>
    <w:basedOn w:val="Normal"/>
    <w:link w:val="FooterChar"/>
    <w:uiPriority w:val="99"/>
    <w:unhideWhenUsed/>
    <w:rsid w:val="001211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11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50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62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12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9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425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335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201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4360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2405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3019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0288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9964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8530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24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4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05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2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91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36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6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94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5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4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7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6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39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6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6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45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2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38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0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1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3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8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8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8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9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9266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7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5145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38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91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3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6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46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9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75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7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7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570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11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08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03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64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4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4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38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4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72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6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7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138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87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1759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6761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9157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2114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6778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2000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819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63449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0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7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3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4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15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7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9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76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7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9" Type="http://schemas.openxmlformats.org/officeDocument/2006/relationships/image" Target="media/image24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footer" Target="footer1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jp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png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54</Pages>
  <Words>2430</Words>
  <Characters>13856</Characters>
  <Application>Microsoft Office Word</Application>
  <DocSecurity>4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MANSI WAYAL</dc:creator>
  <cp:keywords/>
  <dc:description/>
  <cp:lastModifiedBy>sayoni padekar</cp:lastModifiedBy>
  <cp:revision>2</cp:revision>
  <dcterms:created xsi:type="dcterms:W3CDTF">2025-11-05T04:11:00Z</dcterms:created>
  <dcterms:modified xsi:type="dcterms:W3CDTF">2025-11-05T04:11:00Z</dcterms:modified>
</cp:coreProperties>
</file>